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B162AB" w14:textId="11A1D6BD" w:rsidR="00C17331" w:rsidRPr="00C17331" w:rsidRDefault="00AE6598">
      <w:pPr>
        <w:rPr>
          <w:b/>
          <w:bCs/>
          <w:sz w:val="36"/>
          <w:szCs w:val="36"/>
          <w:u w:val="single"/>
        </w:rPr>
      </w:pPr>
      <w:r w:rsidRPr="00C17331">
        <w:rPr>
          <w:noProof/>
          <w:sz w:val="28"/>
          <w:szCs w:val="28"/>
        </w:rPr>
        <w:drawing>
          <wp:anchor distT="0" distB="0" distL="114300" distR="114300" simplePos="0" relativeHeight="251667478" behindDoc="0" locked="0" layoutInCell="1" allowOverlap="1" wp14:anchorId="28455AD4" wp14:editId="3C2DF35D">
            <wp:simplePos x="0" y="0"/>
            <wp:positionH relativeFrom="margin">
              <wp:posOffset>5384800</wp:posOffset>
            </wp:positionH>
            <wp:positionV relativeFrom="paragraph">
              <wp:posOffset>76200</wp:posOffset>
            </wp:positionV>
            <wp:extent cx="1159084" cy="951875"/>
            <wp:effectExtent l="0" t="0" r="3175" b="635"/>
            <wp:wrapNone/>
            <wp:docPr id="1672282323" name="Image 3" descr="Une image contenant texte, arbre, affich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282323" name="Image 3" descr="Une image contenant texte, arbre, affiche, Poli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084" cy="95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868" w:rsidRPr="00C17331">
        <w:rPr>
          <w:b/>
          <w:bCs/>
          <w:sz w:val="36"/>
          <w:szCs w:val="36"/>
          <w:u w:val="single"/>
        </w:rPr>
        <w:t>Trombinoscope équipe Afac-Agroforesteries</w:t>
      </w:r>
      <w:r w:rsidR="0023023B" w:rsidRPr="00C17331">
        <w:rPr>
          <w:b/>
          <w:bCs/>
          <w:sz w:val="36"/>
          <w:szCs w:val="36"/>
          <w:u w:val="single"/>
        </w:rPr>
        <w:t xml:space="preserve"> </w:t>
      </w:r>
    </w:p>
    <w:p w14:paraId="1CB2B98D" w14:textId="75C1F41A" w:rsidR="00CF0CEB" w:rsidRDefault="00C17331">
      <w:pPr>
        <w:rPr>
          <w:b/>
          <w:bCs/>
          <w:sz w:val="28"/>
          <w:szCs w:val="28"/>
        </w:rPr>
      </w:pPr>
      <w:r w:rsidRPr="00C17331">
        <w:rPr>
          <w:b/>
          <w:bCs/>
          <w:sz w:val="36"/>
          <w:szCs w:val="36"/>
        </w:rPr>
        <w:t>(</w:t>
      </w:r>
      <w:r w:rsidR="00B04B92">
        <w:rPr>
          <w:b/>
          <w:bCs/>
          <w:sz w:val="36"/>
          <w:szCs w:val="36"/>
        </w:rPr>
        <w:t>Septembre</w:t>
      </w:r>
      <w:r w:rsidR="0023023B" w:rsidRPr="00C17331">
        <w:rPr>
          <w:b/>
          <w:bCs/>
          <w:sz w:val="36"/>
          <w:szCs w:val="36"/>
        </w:rPr>
        <w:t xml:space="preserve"> 202</w:t>
      </w:r>
      <w:r w:rsidR="00B2623B" w:rsidRPr="00C17331">
        <w:rPr>
          <w:b/>
          <w:bCs/>
          <w:sz w:val="36"/>
          <w:szCs w:val="36"/>
        </w:rPr>
        <w:t>4</w:t>
      </w:r>
      <w:r w:rsidRPr="00C17331">
        <w:rPr>
          <w:b/>
          <w:bCs/>
          <w:sz w:val="36"/>
          <w:szCs w:val="36"/>
        </w:rPr>
        <w:t>)</w:t>
      </w:r>
    </w:p>
    <w:p w14:paraId="343C31CA" w14:textId="2CEEFE14" w:rsidR="00A01EAD" w:rsidRDefault="00A01EAD"/>
    <w:p w14:paraId="615928EE" w14:textId="33B2A78F" w:rsidR="00A01EAD" w:rsidRDefault="00A01EAD"/>
    <w:p w14:paraId="4D1746C2" w14:textId="23E3FE9A" w:rsidR="00A01EAD" w:rsidRDefault="00C70AE1">
      <w:r>
        <w:rPr>
          <w:noProof/>
        </w:rPr>
        <w:drawing>
          <wp:anchor distT="0" distB="0" distL="114300" distR="114300" simplePos="0" relativeHeight="251645954" behindDoc="1" locked="0" layoutInCell="1" allowOverlap="1" wp14:anchorId="407B542B" wp14:editId="57D2CCB3">
            <wp:simplePos x="0" y="0"/>
            <wp:positionH relativeFrom="margin">
              <wp:posOffset>5093970</wp:posOffset>
            </wp:positionH>
            <wp:positionV relativeFrom="paragraph">
              <wp:posOffset>10795</wp:posOffset>
            </wp:positionV>
            <wp:extent cx="1475740" cy="1720215"/>
            <wp:effectExtent l="0" t="0" r="0" b="0"/>
            <wp:wrapTight wrapText="bothSides">
              <wp:wrapPolygon edited="0">
                <wp:start x="0" y="0"/>
                <wp:lineTo x="0" y="21289"/>
                <wp:lineTo x="21191" y="21289"/>
                <wp:lineTo x="21191" y="0"/>
                <wp:lineTo x="0" y="0"/>
              </wp:wrapPolygon>
            </wp:wrapTight>
            <wp:docPr id="3" name="Image 3" descr="Baptiste San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ptiste Sans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3" behindDoc="1" locked="0" layoutInCell="1" allowOverlap="1" wp14:anchorId="246B0656" wp14:editId="15722A70">
            <wp:simplePos x="0" y="0"/>
            <wp:positionH relativeFrom="margin">
              <wp:align>center</wp:align>
            </wp:positionH>
            <wp:positionV relativeFrom="paragraph">
              <wp:posOffset>12228</wp:posOffset>
            </wp:positionV>
            <wp:extent cx="1363980" cy="1720215"/>
            <wp:effectExtent l="0" t="0" r="7620" b="0"/>
            <wp:wrapTight wrapText="bothSides">
              <wp:wrapPolygon edited="0">
                <wp:start x="0" y="0"/>
                <wp:lineTo x="0" y="21289"/>
                <wp:lineTo x="21419" y="21289"/>
                <wp:lineTo x="21419" y="0"/>
                <wp:lineTo x="0" y="0"/>
              </wp:wrapPolygon>
            </wp:wrapTight>
            <wp:docPr id="2" name="Image 2" descr="Paule Pointer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ule Pointerea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66A">
        <w:rPr>
          <w:noProof/>
        </w:rPr>
        <w:drawing>
          <wp:anchor distT="0" distB="0" distL="114300" distR="114300" simplePos="0" relativeHeight="251645952" behindDoc="1" locked="0" layoutInCell="1" allowOverlap="1" wp14:anchorId="68985467" wp14:editId="55C58452">
            <wp:simplePos x="0" y="0"/>
            <wp:positionH relativeFrom="margin">
              <wp:align>left</wp:align>
            </wp:positionH>
            <wp:positionV relativeFrom="paragraph">
              <wp:posOffset>2679</wp:posOffset>
            </wp:positionV>
            <wp:extent cx="1598295" cy="1720215"/>
            <wp:effectExtent l="0" t="0" r="1905" b="0"/>
            <wp:wrapTight wrapText="bothSides">
              <wp:wrapPolygon edited="0">
                <wp:start x="0" y="0"/>
                <wp:lineTo x="0" y="21289"/>
                <wp:lineTo x="21368" y="21289"/>
                <wp:lineTo x="21368" y="0"/>
                <wp:lineTo x="0" y="0"/>
              </wp:wrapPolygon>
            </wp:wrapTight>
            <wp:docPr id="1" name="Image 1" descr="Catherine Mor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therine More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830DC0" w14:textId="506CAC65" w:rsidR="00A01EAD" w:rsidRDefault="00A01EAD"/>
    <w:p w14:paraId="44F8AEED" w14:textId="1E337D95" w:rsidR="00A01EAD" w:rsidRDefault="00A01EAD"/>
    <w:p w14:paraId="7507AC32" w14:textId="6119CCF2" w:rsidR="00CF0CEB" w:rsidRDefault="00CF0CEB" w:rsidP="00B13EEF">
      <w:pPr>
        <w:tabs>
          <w:tab w:val="left" w:pos="3686"/>
          <w:tab w:val="left" w:pos="7371"/>
          <w:tab w:val="left" w:pos="11907"/>
        </w:tabs>
        <w:spacing w:after="0"/>
        <w:ind w:left="-425"/>
        <w:rPr>
          <w:b/>
          <w:bCs/>
          <w:sz w:val="24"/>
          <w:szCs w:val="24"/>
        </w:rPr>
      </w:pPr>
    </w:p>
    <w:p w14:paraId="496ABAF6" w14:textId="37D08687" w:rsidR="00CF0CEB" w:rsidRDefault="00CF0CEB" w:rsidP="00B13EEF">
      <w:pPr>
        <w:tabs>
          <w:tab w:val="left" w:pos="3686"/>
          <w:tab w:val="left" w:pos="7371"/>
          <w:tab w:val="left" w:pos="11907"/>
        </w:tabs>
        <w:spacing w:after="0"/>
        <w:ind w:left="-425"/>
        <w:rPr>
          <w:b/>
          <w:bCs/>
          <w:sz w:val="24"/>
          <w:szCs w:val="24"/>
        </w:rPr>
      </w:pPr>
    </w:p>
    <w:p w14:paraId="13B9FB71" w14:textId="2EA6E83B" w:rsidR="00CF0CEB" w:rsidRDefault="00CF0CEB" w:rsidP="00B13EEF">
      <w:pPr>
        <w:tabs>
          <w:tab w:val="left" w:pos="3686"/>
          <w:tab w:val="left" w:pos="7371"/>
          <w:tab w:val="left" w:pos="11907"/>
        </w:tabs>
        <w:spacing w:after="0"/>
        <w:ind w:left="-425"/>
        <w:rPr>
          <w:b/>
          <w:bCs/>
          <w:sz w:val="24"/>
          <w:szCs w:val="24"/>
        </w:rPr>
      </w:pPr>
    </w:p>
    <w:p w14:paraId="6A6B838B" w14:textId="1C9F6074" w:rsidR="00CF0CEB" w:rsidRDefault="00CF0CEB" w:rsidP="00B13EEF">
      <w:pPr>
        <w:tabs>
          <w:tab w:val="left" w:pos="3686"/>
          <w:tab w:val="left" w:pos="7371"/>
          <w:tab w:val="left" w:pos="11907"/>
        </w:tabs>
        <w:spacing w:after="0"/>
        <w:ind w:left="-425"/>
        <w:rPr>
          <w:b/>
          <w:bCs/>
          <w:sz w:val="24"/>
          <w:szCs w:val="24"/>
        </w:rPr>
      </w:pPr>
    </w:p>
    <w:p w14:paraId="222AFBD4" w14:textId="440DAE59" w:rsidR="00CF0CEB" w:rsidRDefault="00CF0CEB" w:rsidP="00B13EEF">
      <w:pPr>
        <w:tabs>
          <w:tab w:val="left" w:pos="3686"/>
          <w:tab w:val="left" w:pos="7371"/>
          <w:tab w:val="left" w:pos="11907"/>
        </w:tabs>
        <w:spacing w:after="0"/>
        <w:ind w:left="-425"/>
        <w:rPr>
          <w:b/>
          <w:bCs/>
          <w:sz w:val="24"/>
          <w:szCs w:val="24"/>
        </w:rPr>
      </w:pPr>
    </w:p>
    <w:p w14:paraId="5BE409AC" w14:textId="5D612C7F" w:rsidR="00CF0CEB" w:rsidRDefault="00AE6598" w:rsidP="00B13EEF">
      <w:pPr>
        <w:tabs>
          <w:tab w:val="left" w:pos="3544"/>
          <w:tab w:val="left" w:pos="7371"/>
          <w:tab w:val="left" w:pos="11907"/>
        </w:tabs>
        <w:spacing w:after="0"/>
        <w:ind w:left="-425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5973" behindDoc="0" locked="0" layoutInCell="1" allowOverlap="1" wp14:anchorId="28D847EA" wp14:editId="1DF25D66">
                <wp:simplePos x="0" y="0"/>
                <wp:positionH relativeFrom="page">
                  <wp:posOffset>5530487</wp:posOffset>
                </wp:positionH>
                <wp:positionV relativeFrom="paragraph">
                  <wp:posOffset>19866</wp:posOffset>
                </wp:positionV>
                <wp:extent cx="2193402" cy="968647"/>
                <wp:effectExtent l="0" t="0" r="0" b="3175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3402" cy="9686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733F8" w14:textId="77777777" w:rsidR="00176245" w:rsidRDefault="00C70AE1" w:rsidP="00AE6598">
                            <w:pPr>
                              <w:spacing w:line="192" w:lineRule="auto"/>
                            </w:pPr>
                            <w:r w:rsidRPr="00CF0CE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Baptiste SANSON</w:t>
                            </w:r>
                            <w:r>
                              <w:t xml:space="preserve"> </w:t>
                            </w:r>
                          </w:p>
                          <w:p w14:paraId="04CC7C8F" w14:textId="003CBCE4" w:rsidR="00C70AE1" w:rsidRDefault="00C70AE1" w:rsidP="00AE6598">
                            <w:pPr>
                              <w:spacing w:line="192" w:lineRule="auto"/>
                            </w:pPr>
                            <w:r>
                              <w:t>Responsable stratégie et projets</w:t>
                            </w:r>
                          </w:p>
                          <w:p w14:paraId="33D32F4D" w14:textId="3829E608" w:rsidR="00C70AE1" w:rsidRDefault="00000000" w:rsidP="00AE6598">
                            <w:pPr>
                              <w:spacing w:line="192" w:lineRule="auto"/>
                              <w:rPr>
                                <w:rStyle w:val="Lienhypertexte"/>
                                <w:sz w:val="18"/>
                                <w:szCs w:val="18"/>
                              </w:rPr>
                            </w:pPr>
                            <w:hyperlink r:id="rId11" w:history="1">
                              <w:r w:rsidR="00B2623B" w:rsidRPr="001369FD">
                                <w:rPr>
                                  <w:rStyle w:val="Lienhypertexte"/>
                                </w:rPr>
                                <w:t xml:space="preserve"> </w:t>
                              </w:r>
                              <w:r w:rsidR="00B2623B" w:rsidRPr="001369FD">
                                <w:rPr>
                                  <w:rStyle w:val="Lienhypertexte"/>
                                  <w:sz w:val="18"/>
                                  <w:szCs w:val="18"/>
                                </w:rPr>
                                <w:t>baptiste.sanson@afac-agroforesteries.fr</w:t>
                              </w:r>
                            </w:hyperlink>
                          </w:p>
                          <w:p w14:paraId="47CA5D09" w14:textId="3C8C5D97" w:rsidR="00C70AE1" w:rsidRDefault="00C70AE1" w:rsidP="00AE6598">
                            <w:pPr>
                              <w:spacing w:line="192" w:lineRule="auto"/>
                            </w:pPr>
                            <w:r>
                              <w:t>Tél : 06 07 19 72 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D847E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35.45pt;margin-top:1.55pt;width:172.7pt;height:76.25pt;z-index:25164597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" stroked="f">
                <v:textbox>
                  <w:txbxContent>
                    <w:p w14:paraId="352733F8" w14:textId="77777777" w:rsidR="00176245" w:rsidRDefault="00C70AE1" w:rsidP="00AE6598">
                      <w:pPr>
                        <w:spacing w:line="192" w:lineRule="auto"/>
                      </w:pPr>
                      <w:r w:rsidRPr="00CF0CEB">
                        <w:rPr>
                          <w:b/>
                          <w:bCs/>
                          <w:sz w:val="24"/>
                          <w:szCs w:val="24"/>
                        </w:rPr>
                        <w:t>Baptiste SANSON</w:t>
                      </w:r>
                      <w:r>
                        <w:t xml:space="preserve"> </w:t>
                      </w:r>
                    </w:p>
                    <w:p w14:paraId="04CC7C8F" w14:textId="003CBCE4" w:rsidR="00C70AE1" w:rsidRDefault="00C70AE1" w:rsidP="00AE6598">
                      <w:pPr>
                        <w:spacing w:line="192" w:lineRule="auto"/>
                      </w:pPr>
                      <w:r>
                        <w:t>Responsable stratégie et projets</w:t>
                      </w:r>
                    </w:p>
                    <w:p w14:paraId="33D32F4D" w14:textId="3829E608" w:rsidR="00C70AE1" w:rsidRDefault="00000000" w:rsidP="00AE6598">
                      <w:pPr>
                        <w:spacing w:line="192" w:lineRule="auto"/>
                        <w:rPr>
                          <w:rStyle w:val="Lienhypertexte"/>
                          <w:sz w:val="18"/>
                          <w:szCs w:val="18"/>
                        </w:rPr>
                      </w:pPr>
                      <w:hyperlink r:id="rId12" w:history="1">
                        <w:r w:rsidR="00B2623B" w:rsidRPr="001369FD">
                          <w:rPr>
                            <w:rStyle w:val="Lienhypertexte"/>
                          </w:rPr>
                          <w:t xml:space="preserve"> </w:t>
                        </w:r>
                        <w:r w:rsidR="00B2623B" w:rsidRPr="001369FD">
                          <w:rPr>
                            <w:rStyle w:val="Lienhypertexte"/>
                            <w:sz w:val="18"/>
                            <w:szCs w:val="18"/>
                          </w:rPr>
                          <w:t>baptiste.sanson@afac-agroforesteries.fr</w:t>
                        </w:r>
                      </w:hyperlink>
                    </w:p>
                    <w:p w14:paraId="47CA5D09" w14:textId="3C8C5D97" w:rsidR="00C70AE1" w:rsidRDefault="00C70AE1" w:rsidP="00AE6598">
                      <w:pPr>
                        <w:spacing w:line="192" w:lineRule="auto"/>
                      </w:pPr>
                      <w:r>
                        <w:t>Tél : 06 07 19 72 99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5972" behindDoc="0" locked="0" layoutInCell="1" allowOverlap="1" wp14:anchorId="73684BF8" wp14:editId="75F5DEB4">
                <wp:simplePos x="0" y="0"/>
                <wp:positionH relativeFrom="margin">
                  <wp:posOffset>2601595</wp:posOffset>
                </wp:positionH>
                <wp:positionV relativeFrom="paragraph">
                  <wp:posOffset>9343</wp:posOffset>
                </wp:positionV>
                <wp:extent cx="2193290" cy="936171"/>
                <wp:effectExtent l="0" t="0" r="0" b="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3290" cy="9361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91D11" w14:textId="62E7916D" w:rsidR="00E33A79" w:rsidRDefault="00E33A79" w:rsidP="00AE6598">
                            <w:pPr>
                              <w:spacing w:line="192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Paule POINTEREAU</w:t>
                            </w:r>
                          </w:p>
                          <w:p w14:paraId="0AECE79A" w14:textId="35E56745" w:rsidR="00E33A79" w:rsidRDefault="00E33A79" w:rsidP="00AE6598">
                            <w:pPr>
                              <w:spacing w:line="192" w:lineRule="auto"/>
                            </w:pPr>
                            <w:r>
                              <w:t>Responsable stratégie et projets</w:t>
                            </w:r>
                          </w:p>
                          <w:p w14:paraId="3D7DAAEE" w14:textId="092243E4" w:rsidR="00E33A79" w:rsidRDefault="00000000" w:rsidP="00AE6598">
                            <w:pPr>
                              <w:spacing w:line="192" w:lineRule="auto"/>
                              <w:rPr>
                                <w:rStyle w:val="Lienhypertexte"/>
                                <w:sz w:val="18"/>
                                <w:szCs w:val="18"/>
                              </w:rPr>
                            </w:pPr>
                            <w:hyperlink r:id="rId13" w:history="1">
                              <w:r w:rsidR="00BE78DF" w:rsidRPr="00077E07">
                                <w:rPr>
                                  <w:rStyle w:val="Lienhypertexte"/>
                                  <w:sz w:val="18"/>
                                  <w:szCs w:val="18"/>
                                </w:rPr>
                                <w:t>paule.pointereau@afac-agroforesteries.fr</w:t>
                              </w:r>
                            </w:hyperlink>
                          </w:p>
                          <w:p w14:paraId="191337D7" w14:textId="4541F5EB" w:rsidR="00E33A79" w:rsidRDefault="00E33A79" w:rsidP="00AE6598">
                            <w:pPr>
                              <w:spacing w:line="192" w:lineRule="auto"/>
                            </w:pPr>
                            <w:r>
                              <w:t xml:space="preserve">Tél : </w:t>
                            </w:r>
                            <w:r w:rsidR="00BE78DF">
                              <w:t>06 79 25 61 37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84BF8" id="_x0000_s1027" type="#_x0000_t202" style="position:absolute;left:0;text-align:left;margin-left:204.85pt;margin-top:.75pt;width:172.7pt;height:73.7pt;z-index:2516459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" stroked="f">
                <v:textbox>
                  <w:txbxContent>
                    <w:p w14:paraId="37491D11" w14:textId="62E7916D" w:rsidR="00E33A79" w:rsidRDefault="00E33A79" w:rsidP="00AE6598">
                      <w:pPr>
                        <w:spacing w:line="192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Paule POINTEREAU</w:t>
                      </w:r>
                    </w:p>
                    <w:p w14:paraId="0AECE79A" w14:textId="35E56745" w:rsidR="00E33A79" w:rsidRDefault="00E33A79" w:rsidP="00AE6598">
                      <w:pPr>
                        <w:spacing w:line="192" w:lineRule="auto"/>
                      </w:pPr>
                      <w:r>
                        <w:t>Responsable stratégie et projets</w:t>
                      </w:r>
                    </w:p>
                    <w:p w14:paraId="3D7DAAEE" w14:textId="092243E4" w:rsidR="00E33A79" w:rsidRDefault="00000000" w:rsidP="00AE6598">
                      <w:pPr>
                        <w:spacing w:line="192" w:lineRule="auto"/>
                        <w:rPr>
                          <w:rStyle w:val="Lienhypertexte"/>
                          <w:sz w:val="18"/>
                          <w:szCs w:val="18"/>
                        </w:rPr>
                      </w:pPr>
                      <w:hyperlink r:id="rId14" w:history="1">
                        <w:r w:rsidR="00BE78DF" w:rsidRPr="00077E07">
                          <w:rPr>
                            <w:rStyle w:val="Lienhypertexte"/>
                            <w:sz w:val="18"/>
                            <w:szCs w:val="18"/>
                          </w:rPr>
                          <w:t>paule.pointereau@afac-agroforesteries.fr</w:t>
                        </w:r>
                      </w:hyperlink>
                    </w:p>
                    <w:p w14:paraId="191337D7" w14:textId="4541F5EB" w:rsidR="00E33A79" w:rsidRDefault="00E33A79" w:rsidP="00AE6598">
                      <w:pPr>
                        <w:spacing w:line="192" w:lineRule="auto"/>
                      </w:pPr>
                      <w:r>
                        <w:t xml:space="preserve">Tél : </w:t>
                      </w:r>
                      <w:r w:rsidR="00BE78DF">
                        <w:t>06 79 25 61 37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5971" behindDoc="0" locked="0" layoutInCell="1" allowOverlap="1" wp14:anchorId="658D915D" wp14:editId="746D989F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2193290" cy="1110343"/>
                <wp:effectExtent l="0" t="0" r="0" b="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3290" cy="11103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A41BF" w14:textId="77777777" w:rsidR="00E33A79" w:rsidRDefault="00E33A79" w:rsidP="00AE6598">
                            <w:pPr>
                              <w:spacing w:line="192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0CE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Catherine MORET</w:t>
                            </w:r>
                          </w:p>
                          <w:p w14:paraId="42978614" w14:textId="27416B44" w:rsidR="00E33A79" w:rsidRDefault="00E33A79" w:rsidP="00AE6598">
                            <w:pPr>
                              <w:spacing w:line="192" w:lineRule="auto"/>
                            </w:pPr>
                            <w:r>
                              <w:t>Secrétaire générale et Responsable stratégie et projets</w:t>
                            </w:r>
                          </w:p>
                          <w:p w14:paraId="6BD2B116" w14:textId="3B5DDAB1" w:rsidR="00E33A79" w:rsidRDefault="00000000" w:rsidP="00AE6598">
                            <w:pPr>
                              <w:spacing w:line="192" w:lineRule="auto"/>
                              <w:rPr>
                                <w:rStyle w:val="Lienhypertexte"/>
                                <w:sz w:val="18"/>
                                <w:szCs w:val="18"/>
                              </w:rPr>
                            </w:pPr>
                            <w:hyperlink r:id="rId15" w:history="1">
                              <w:r w:rsidR="00E33A79" w:rsidRPr="00077E07">
                                <w:rPr>
                                  <w:rStyle w:val="Lienhypertexte"/>
                                </w:rPr>
                                <w:t xml:space="preserve"> </w:t>
                              </w:r>
                              <w:r w:rsidR="00E33A79" w:rsidRPr="00077E07">
                                <w:rPr>
                                  <w:rStyle w:val="Lienhypertexte"/>
                                  <w:sz w:val="18"/>
                                  <w:szCs w:val="18"/>
                                </w:rPr>
                                <w:t>catherine.moret@afac-agroforesteries.fr</w:t>
                              </w:r>
                            </w:hyperlink>
                          </w:p>
                          <w:p w14:paraId="0CE080C5" w14:textId="3AF7948A" w:rsidR="00E33A79" w:rsidRDefault="00E33A79" w:rsidP="00AE6598">
                            <w:pPr>
                              <w:spacing w:line="192" w:lineRule="auto"/>
                            </w:pPr>
                            <w:r>
                              <w:t>Tél : 06 75 27 67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D915D" id="_x0000_s1028" type="#_x0000_t202" style="position:absolute;left:0;text-align:left;margin-left:0;margin-top:.4pt;width:172.7pt;height:87.45pt;z-index:251645971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" stroked="f">
                <v:textbox>
                  <w:txbxContent>
                    <w:p w14:paraId="0EBA41BF" w14:textId="77777777" w:rsidR="00E33A79" w:rsidRDefault="00E33A79" w:rsidP="00AE6598">
                      <w:pPr>
                        <w:spacing w:line="192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F0CEB">
                        <w:rPr>
                          <w:b/>
                          <w:bCs/>
                          <w:sz w:val="24"/>
                          <w:szCs w:val="24"/>
                        </w:rPr>
                        <w:t>Catherine MORET</w:t>
                      </w:r>
                    </w:p>
                    <w:p w14:paraId="42978614" w14:textId="27416B44" w:rsidR="00E33A79" w:rsidRDefault="00E33A79" w:rsidP="00AE6598">
                      <w:pPr>
                        <w:spacing w:line="192" w:lineRule="auto"/>
                      </w:pPr>
                      <w:r>
                        <w:t>Secrétaire générale et Responsable stratégie et projets</w:t>
                      </w:r>
                    </w:p>
                    <w:p w14:paraId="6BD2B116" w14:textId="3B5DDAB1" w:rsidR="00E33A79" w:rsidRDefault="00000000" w:rsidP="00AE6598">
                      <w:pPr>
                        <w:spacing w:line="192" w:lineRule="auto"/>
                        <w:rPr>
                          <w:rStyle w:val="Lienhypertexte"/>
                          <w:sz w:val="18"/>
                          <w:szCs w:val="18"/>
                        </w:rPr>
                      </w:pPr>
                      <w:hyperlink r:id="rId16" w:history="1">
                        <w:r w:rsidR="00E33A79" w:rsidRPr="00077E07">
                          <w:rPr>
                            <w:rStyle w:val="Lienhypertexte"/>
                          </w:rPr>
                          <w:t xml:space="preserve"> </w:t>
                        </w:r>
                        <w:r w:rsidR="00E33A79" w:rsidRPr="00077E07">
                          <w:rPr>
                            <w:rStyle w:val="Lienhypertexte"/>
                            <w:sz w:val="18"/>
                            <w:szCs w:val="18"/>
                          </w:rPr>
                          <w:t>catherine.moret@afac-agroforesteries.fr</w:t>
                        </w:r>
                      </w:hyperlink>
                    </w:p>
                    <w:p w14:paraId="0CE080C5" w14:textId="3AF7948A" w:rsidR="00E33A79" w:rsidRDefault="00E33A79" w:rsidP="00AE6598">
                      <w:pPr>
                        <w:spacing w:line="192" w:lineRule="auto"/>
                      </w:pPr>
                      <w:r>
                        <w:t>Tél : 06 75 27 67 52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953564" w14:textId="6F3B1A6F" w:rsidR="00CF0CEB" w:rsidRDefault="00CF0CEB" w:rsidP="00B13EEF">
      <w:pPr>
        <w:tabs>
          <w:tab w:val="left" w:pos="3544"/>
          <w:tab w:val="left" w:pos="7371"/>
          <w:tab w:val="left" w:pos="11907"/>
        </w:tabs>
        <w:spacing w:after="0"/>
        <w:ind w:left="-425"/>
      </w:pPr>
    </w:p>
    <w:p w14:paraId="6D26C096" w14:textId="447784A1" w:rsidR="00CF0CEB" w:rsidRDefault="00CF0CEB" w:rsidP="00B13EEF">
      <w:pPr>
        <w:tabs>
          <w:tab w:val="left" w:pos="3544"/>
          <w:tab w:val="left" w:pos="7371"/>
          <w:tab w:val="left" w:pos="11907"/>
        </w:tabs>
        <w:spacing w:after="0"/>
        <w:ind w:left="-425"/>
      </w:pPr>
    </w:p>
    <w:p w14:paraId="17087169" w14:textId="6CE4DA03" w:rsidR="00A24D95" w:rsidRDefault="00A24D95" w:rsidP="00A25C11">
      <w:pPr>
        <w:tabs>
          <w:tab w:val="left" w:pos="3969"/>
          <w:tab w:val="left" w:pos="7938"/>
          <w:tab w:val="left" w:pos="11907"/>
        </w:tabs>
        <w:spacing w:after="0"/>
        <w:ind w:left="-425"/>
      </w:pPr>
    </w:p>
    <w:p w14:paraId="4CCFD3A2" w14:textId="49BAE753" w:rsidR="00A24D95" w:rsidRDefault="00A24D95" w:rsidP="00A25C11">
      <w:pPr>
        <w:tabs>
          <w:tab w:val="left" w:pos="3969"/>
          <w:tab w:val="left" w:pos="7938"/>
          <w:tab w:val="left" w:pos="11907"/>
        </w:tabs>
        <w:spacing w:after="0"/>
        <w:ind w:left="-425"/>
      </w:pPr>
    </w:p>
    <w:p w14:paraId="24468F43" w14:textId="094EE4B3" w:rsidR="00A24D95" w:rsidRDefault="00A24D95" w:rsidP="00A25C11">
      <w:pPr>
        <w:tabs>
          <w:tab w:val="left" w:pos="3969"/>
          <w:tab w:val="left" w:pos="7938"/>
          <w:tab w:val="left" w:pos="11907"/>
        </w:tabs>
        <w:spacing w:after="0"/>
        <w:ind w:left="-425"/>
      </w:pPr>
    </w:p>
    <w:p w14:paraId="1792A6CC" w14:textId="32A84A2B" w:rsidR="00A24D95" w:rsidRDefault="00230BC7" w:rsidP="00A25C11">
      <w:pPr>
        <w:tabs>
          <w:tab w:val="left" w:pos="3969"/>
          <w:tab w:val="left" w:pos="7938"/>
          <w:tab w:val="left" w:pos="11907"/>
        </w:tabs>
        <w:spacing w:after="0"/>
        <w:ind w:left="-425"/>
      </w:pPr>
      <w:r>
        <w:rPr>
          <w:noProof/>
        </w:rPr>
        <w:drawing>
          <wp:anchor distT="0" distB="0" distL="114300" distR="114300" simplePos="0" relativeHeight="251692054" behindDoc="0" locked="0" layoutInCell="1" allowOverlap="1" wp14:anchorId="4CB9B0B0" wp14:editId="46B6D012">
            <wp:simplePos x="0" y="0"/>
            <wp:positionH relativeFrom="margin">
              <wp:posOffset>5012633</wp:posOffset>
            </wp:positionH>
            <wp:positionV relativeFrom="paragraph">
              <wp:posOffset>10218</wp:posOffset>
            </wp:positionV>
            <wp:extent cx="1442720" cy="1542415"/>
            <wp:effectExtent l="0" t="0" r="5080" b="635"/>
            <wp:wrapNone/>
            <wp:docPr id="1335361953" name="Image 9" descr="Une image contenant croquis, dessin, clipart, Dessin au tra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413043" name="Image 9" descr="Une image contenant croquis, dessin, clipart, Dessin au trai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4BE">
        <w:rPr>
          <w:noProof/>
        </w:rPr>
        <w:drawing>
          <wp:anchor distT="0" distB="0" distL="114300" distR="114300" simplePos="0" relativeHeight="251661334" behindDoc="0" locked="0" layoutInCell="1" allowOverlap="1" wp14:anchorId="12CB2CD4" wp14:editId="3CD0082B">
            <wp:simplePos x="0" y="0"/>
            <wp:positionH relativeFrom="column">
              <wp:posOffset>133350</wp:posOffset>
            </wp:positionH>
            <wp:positionV relativeFrom="paragraph">
              <wp:posOffset>97155</wp:posOffset>
            </wp:positionV>
            <wp:extent cx="1323975" cy="1584325"/>
            <wp:effectExtent l="0" t="0" r="9525" b="0"/>
            <wp:wrapNone/>
            <wp:docPr id="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58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A64BE">
        <w:rPr>
          <w:noProof/>
        </w:rPr>
        <w:drawing>
          <wp:anchor distT="0" distB="0" distL="114300" distR="114300" simplePos="0" relativeHeight="251666454" behindDoc="0" locked="0" layoutInCell="1" allowOverlap="1" wp14:anchorId="22A74B21" wp14:editId="13D62B98">
            <wp:simplePos x="0" y="0"/>
            <wp:positionH relativeFrom="column">
              <wp:posOffset>2533650</wp:posOffset>
            </wp:positionH>
            <wp:positionV relativeFrom="paragraph">
              <wp:posOffset>97155</wp:posOffset>
            </wp:positionV>
            <wp:extent cx="1428115" cy="1460500"/>
            <wp:effectExtent l="0" t="0" r="635" b="6350"/>
            <wp:wrapNone/>
            <wp:docPr id="655892000" name="Image 1" descr="Une image contenant Visage humain, personne, herbe, plein a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892000" name="Image 1" descr="Une image contenant Visage humain, personne, herbe, plein air&#10;&#10;Description générée automatiquement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9" t="9770" r="10345" b="12070"/>
                    <a:stretch/>
                  </pic:blipFill>
                  <pic:spPr bwMode="auto">
                    <a:xfrm>
                      <a:off x="0" y="0"/>
                      <a:ext cx="142811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8D3FBC2" w14:textId="6E4F37B1" w:rsidR="00A24D95" w:rsidRDefault="00A24D95" w:rsidP="00A25C11">
      <w:pPr>
        <w:tabs>
          <w:tab w:val="left" w:pos="3969"/>
          <w:tab w:val="left" w:pos="7938"/>
          <w:tab w:val="left" w:pos="11907"/>
        </w:tabs>
        <w:spacing w:after="0"/>
        <w:ind w:left="-425"/>
      </w:pPr>
    </w:p>
    <w:p w14:paraId="637FE219" w14:textId="2B0C72AA" w:rsidR="00A24D95" w:rsidRDefault="00A24D95" w:rsidP="00A25C11">
      <w:pPr>
        <w:tabs>
          <w:tab w:val="left" w:pos="3969"/>
          <w:tab w:val="left" w:pos="7938"/>
          <w:tab w:val="left" w:pos="11907"/>
        </w:tabs>
        <w:spacing w:after="0"/>
        <w:ind w:left="-425"/>
      </w:pPr>
    </w:p>
    <w:p w14:paraId="13455D25" w14:textId="738D5B58" w:rsidR="00A24D95" w:rsidRDefault="00A24D95" w:rsidP="00A25C11">
      <w:pPr>
        <w:tabs>
          <w:tab w:val="left" w:pos="3969"/>
          <w:tab w:val="left" w:pos="7938"/>
          <w:tab w:val="left" w:pos="11907"/>
        </w:tabs>
        <w:spacing w:after="0"/>
        <w:ind w:left="-425"/>
      </w:pPr>
    </w:p>
    <w:p w14:paraId="5FBC18B2" w14:textId="0AA41A6B" w:rsidR="00A24D95" w:rsidRDefault="00A24D95" w:rsidP="00A25C11">
      <w:pPr>
        <w:tabs>
          <w:tab w:val="left" w:pos="3969"/>
          <w:tab w:val="left" w:pos="7938"/>
          <w:tab w:val="left" w:pos="11907"/>
        </w:tabs>
        <w:spacing w:after="0"/>
        <w:ind w:left="-425"/>
      </w:pPr>
    </w:p>
    <w:p w14:paraId="4BB1B3E4" w14:textId="0464AA38" w:rsidR="00A24D95" w:rsidRDefault="00A24D95" w:rsidP="00A25C11">
      <w:pPr>
        <w:tabs>
          <w:tab w:val="left" w:pos="3969"/>
          <w:tab w:val="left" w:pos="7938"/>
          <w:tab w:val="left" w:pos="11907"/>
        </w:tabs>
        <w:spacing w:after="0"/>
        <w:ind w:left="-425"/>
      </w:pPr>
    </w:p>
    <w:p w14:paraId="61988390" w14:textId="2CE64034" w:rsidR="00B13EEF" w:rsidRDefault="00B13EEF" w:rsidP="00B13EEF">
      <w:pPr>
        <w:tabs>
          <w:tab w:val="left" w:pos="3969"/>
          <w:tab w:val="left" w:pos="7938"/>
          <w:tab w:val="left" w:pos="11907"/>
        </w:tabs>
        <w:spacing w:after="0"/>
      </w:pPr>
    </w:p>
    <w:p w14:paraId="37856741" w14:textId="0CBAE6B0" w:rsidR="00CF0CEB" w:rsidRDefault="00CF0CEB" w:rsidP="00B13EEF">
      <w:pPr>
        <w:tabs>
          <w:tab w:val="left" w:pos="3686"/>
          <w:tab w:val="left" w:pos="7371"/>
          <w:tab w:val="left" w:pos="11907"/>
        </w:tabs>
        <w:spacing w:after="0"/>
        <w:ind w:left="-426"/>
        <w:rPr>
          <w:b/>
          <w:bCs/>
          <w:sz w:val="24"/>
          <w:szCs w:val="24"/>
        </w:rPr>
      </w:pPr>
    </w:p>
    <w:p w14:paraId="488B2FE9" w14:textId="5DB9959C" w:rsidR="00A24D95" w:rsidRDefault="00230BC7" w:rsidP="00B13EEF">
      <w:pPr>
        <w:tabs>
          <w:tab w:val="left" w:pos="3686"/>
          <w:tab w:val="left" w:pos="7371"/>
          <w:tab w:val="left" w:pos="11907"/>
        </w:tabs>
        <w:spacing w:after="0"/>
        <w:ind w:left="-426"/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30" behindDoc="0" locked="0" layoutInCell="1" allowOverlap="1" wp14:anchorId="7E3E31D8" wp14:editId="2985879E">
                <wp:simplePos x="0" y="0"/>
                <wp:positionH relativeFrom="page">
                  <wp:posOffset>5340928</wp:posOffset>
                </wp:positionH>
                <wp:positionV relativeFrom="paragraph">
                  <wp:posOffset>144838</wp:posOffset>
                </wp:positionV>
                <wp:extent cx="2307590" cy="1109980"/>
                <wp:effectExtent l="0" t="0" r="0" b="0"/>
                <wp:wrapNone/>
                <wp:docPr id="13976962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759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44ABB" w14:textId="77777777" w:rsidR="00230BC7" w:rsidRDefault="00230BC7" w:rsidP="00230BC7">
                            <w:pPr>
                              <w:tabs>
                                <w:tab w:val="left" w:pos="3686"/>
                                <w:tab w:val="left" w:pos="7938"/>
                                <w:tab w:val="left" w:pos="11907"/>
                              </w:tabs>
                              <w:spacing w:after="0" w:line="16" w:lineRule="atLeast"/>
                            </w:pPr>
                            <w:r>
                              <w:rPr>
                                <w:b/>
                                <w:bCs/>
                              </w:rPr>
                              <w:t>Eléonore DEVRIESSE</w:t>
                            </w:r>
                          </w:p>
                          <w:p w14:paraId="3983A29A" w14:textId="77777777" w:rsidR="00230BC7" w:rsidRPr="00791377" w:rsidRDefault="00230BC7" w:rsidP="00230BC7">
                            <w:pPr>
                              <w:tabs>
                                <w:tab w:val="left" w:pos="3969"/>
                                <w:tab w:val="left" w:pos="7938"/>
                                <w:tab w:val="left" w:pos="11907"/>
                              </w:tabs>
                              <w:spacing w:line="16" w:lineRule="atLeast"/>
                              <w:rPr>
                                <w:rFonts w:cstheme="minorHAnsi"/>
                              </w:rPr>
                            </w:pPr>
                            <w:r w:rsidRPr="00791377">
                              <w:rPr>
                                <w:rFonts w:cstheme="minorHAnsi"/>
                                <w:color w:val="1D1C1D"/>
                                <w:shd w:val="clear" w:color="auto" w:fill="FFFFFF"/>
                              </w:rPr>
                              <w:t>A</w:t>
                            </w:r>
                            <w:r>
                              <w:rPr>
                                <w:rFonts w:cstheme="minorHAnsi"/>
                                <w:color w:val="1D1C1D"/>
                                <w:shd w:val="clear" w:color="auto" w:fill="FFFFFF"/>
                              </w:rPr>
                              <w:t>lternante</w:t>
                            </w:r>
                            <w:r w:rsidRPr="00791377">
                              <w:rPr>
                                <w:rFonts w:cstheme="minorHAnsi"/>
                                <w:color w:val="1D1C1D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1D1C1D"/>
                                <w:shd w:val="clear" w:color="auto" w:fill="FFFFFF"/>
                              </w:rPr>
                              <w:t>Label Haie</w:t>
                            </w:r>
                          </w:p>
                          <w:p w14:paraId="0A01D068" w14:textId="77777777" w:rsidR="00230BC7" w:rsidRDefault="00230BC7" w:rsidP="00230BC7">
                            <w:pPr>
                              <w:tabs>
                                <w:tab w:val="left" w:pos="3969"/>
                                <w:tab w:val="left" w:pos="7938"/>
                                <w:tab w:val="left" w:pos="11907"/>
                              </w:tabs>
                              <w:spacing w:line="16" w:lineRule="atLeast"/>
                              <w:rPr>
                                <w:sz w:val="18"/>
                                <w:szCs w:val="18"/>
                              </w:rPr>
                            </w:pPr>
                            <w:hyperlink r:id="rId20" w:history="1">
                              <w:r w:rsidRPr="005C647C">
                                <w:rPr>
                                  <w:rStyle w:val="Lienhypertexte"/>
                                  <w:sz w:val="18"/>
                                  <w:szCs w:val="18"/>
                                </w:rPr>
                                <w:t>eleonore.devriesse@afac-agroforesteries.fr</w:t>
                              </w:r>
                            </w:hyperlink>
                          </w:p>
                          <w:p w14:paraId="02A4CCD3" w14:textId="77777777" w:rsidR="00230BC7" w:rsidRDefault="00230BC7" w:rsidP="00230BC7">
                            <w:pPr>
                              <w:spacing w:line="16" w:lineRule="atLeast"/>
                            </w:pPr>
                            <w:r>
                              <w:t xml:space="preserve">Tél : </w:t>
                            </w:r>
                            <w:hyperlink r:id="rId21" w:history="1">
                              <w:r w:rsidRPr="00791377">
                                <w:t>0</w:t>
                              </w:r>
                              <w:r>
                                <w:t>X</w:t>
                              </w:r>
                            </w:hyperlink>
                            <w:r>
                              <w:t xml:space="preserve"> XX XX XX 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E31D8" id="_x0000_s1029" type="#_x0000_t202" style="position:absolute;left:0;text-align:left;margin-left:420.55pt;margin-top:11.4pt;width:181.7pt;height:87.4pt;z-index:2516910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" stroked="f">
                <v:textbox>
                  <w:txbxContent>
                    <w:p w14:paraId="24144ABB" w14:textId="77777777" w:rsidR="00230BC7" w:rsidRDefault="00230BC7" w:rsidP="00230BC7">
                      <w:pPr>
                        <w:tabs>
                          <w:tab w:val="left" w:pos="3686"/>
                          <w:tab w:val="left" w:pos="7938"/>
                          <w:tab w:val="left" w:pos="11907"/>
                        </w:tabs>
                        <w:spacing w:after="0" w:line="16" w:lineRule="atLeast"/>
                      </w:pPr>
                      <w:r>
                        <w:rPr>
                          <w:b/>
                          <w:bCs/>
                        </w:rPr>
                        <w:t>Eléonore DEVRIESSE</w:t>
                      </w:r>
                    </w:p>
                    <w:p w14:paraId="3983A29A" w14:textId="77777777" w:rsidR="00230BC7" w:rsidRPr="00791377" w:rsidRDefault="00230BC7" w:rsidP="00230BC7">
                      <w:pPr>
                        <w:tabs>
                          <w:tab w:val="left" w:pos="3969"/>
                          <w:tab w:val="left" w:pos="7938"/>
                          <w:tab w:val="left" w:pos="11907"/>
                        </w:tabs>
                        <w:spacing w:line="16" w:lineRule="atLeast"/>
                        <w:rPr>
                          <w:rFonts w:cstheme="minorHAnsi"/>
                        </w:rPr>
                      </w:pPr>
                      <w:r w:rsidRPr="00791377">
                        <w:rPr>
                          <w:rFonts w:cstheme="minorHAnsi"/>
                          <w:color w:val="1D1C1D"/>
                          <w:shd w:val="clear" w:color="auto" w:fill="FFFFFF"/>
                        </w:rPr>
                        <w:t>A</w:t>
                      </w:r>
                      <w:r>
                        <w:rPr>
                          <w:rFonts w:cstheme="minorHAnsi"/>
                          <w:color w:val="1D1C1D"/>
                          <w:shd w:val="clear" w:color="auto" w:fill="FFFFFF"/>
                        </w:rPr>
                        <w:t>lternante</w:t>
                      </w:r>
                      <w:r w:rsidRPr="00791377">
                        <w:rPr>
                          <w:rFonts w:cstheme="minorHAnsi"/>
                          <w:color w:val="1D1C1D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cstheme="minorHAnsi"/>
                          <w:color w:val="1D1C1D"/>
                          <w:shd w:val="clear" w:color="auto" w:fill="FFFFFF"/>
                        </w:rPr>
                        <w:t>Label Haie</w:t>
                      </w:r>
                    </w:p>
                    <w:p w14:paraId="0A01D068" w14:textId="77777777" w:rsidR="00230BC7" w:rsidRDefault="00230BC7" w:rsidP="00230BC7">
                      <w:pPr>
                        <w:tabs>
                          <w:tab w:val="left" w:pos="3969"/>
                          <w:tab w:val="left" w:pos="7938"/>
                          <w:tab w:val="left" w:pos="11907"/>
                        </w:tabs>
                        <w:spacing w:line="16" w:lineRule="atLeast"/>
                        <w:rPr>
                          <w:sz w:val="18"/>
                          <w:szCs w:val="18"/>
                        </w:rPr>
                      </w:pPr>
                      <w:hyperlink r:id="rId22" w:history="1">
                        <w:r w:rsidRPr="005C647C">
                          <w:rPr>
                            <w:rStyle w:val="Lienhypertexte"/>
                            <w:sz w:val="18"/>
                            <w:szCs w:val="18"/>
                          </w:rPr>
                          <w:t>eleonore.devriesse@afac-agroforesteries.fr</w:t>
                        </w:r>
                      </w:hyperlink>
                    </w:p>
                    <w:p w14:paraId="02A4CCD3" w14:textId="77777777" w:rsidR="00230BC7" w:rsidRDefault="00230BC7" w:rsidP="00230BC7">
                      <w:pPr>
                        <w:spacing w:line="16" w:lineRule="atLeast"/>
                      </w:pPr>
                      <w:r>
                        <w:t xml:space="preserve">Tél : </w:t>
                      </w:r>
                      <w:hyperlink r:id="rId23" w:history="1">
                        <w:r w:rsidRPr="00791377">
                          <w:t>0</w:t>
                        </w:r>
                        <w:r>
                          <w:t>X</w:t>
                        </w:r>
                      </w:hyperlink>
                      <w:r>
                        <w:t xml:space="preserve"> XX XX XX XX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24D95" w:rsidRPr="00CF0CEB">
        <w:rPr>
          <w:b/>
          <w:bCs/>
          <w:sz w:val="24"/>
          <w:szCs w:val="24"/>
        </w:rPr>
        <w:tab/>
      </w:r>
      <w:r w:rsidR="00A24D95" w:rsidRPr="00CF0CEB">
        <w:rPr>
          <w:b/>
          <w:bCs/>
          <w:sz w:val="24"/>
          <w:szCs w:val="24"/>
        </w:rPr>
        <w:tab/>
      </w:r>
    </w:p>
    <w:p w14:paraId="64A5A199" w14:textId="28F89958" w:rsidR="00CF0CEB" w:rsidRPr="00CF0CEB" w:rsidRDefault="00EA64BE" w:rsidP="00B13EEF">
      <w:pPr>
        <w:tabs>
          <w:tab w:val="left" w:pos="3686"/>
          <w:tab w:val="left" w:pos="7371"/>
          <w:tab w:val="left" w:pos="11907"/>
        </w:tabs>
        <w:spacing w:after="0"/>
        <w:ind w:left="-426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58" behindDoc="0" locked="0" layoutInCell="1" allowOverlap="1" wp14:anchorId="7E87EAC8" wp14:editId="06AA75A0">
                <wp:simplePos x="0" y="0"/>
                <wp:positionH relativeFrom="column">
                  <wp:posOffset>57150</wp:posOffset>
                </wp:positionH>
                <wp:positionV relativeFrom="paragraph">
                  <wp:posOffset>121920</wp:posOffset>
                </wp:positionV>
                <wp:extent cx="2112010" cy="1240790"/>
                <wp:effectExtent l="0" t="0" r="254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2010" cy="1240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AF575" w14:textId="77777777" w:rsidR="004458A6" w:rsidRDefault="004458A6" w:rsidP="00C17331">
                            <w:pPr>
                              <w:spacing w:line="192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Emma HOUPLAIN</w:t>
                            </w:r>
                            <w:r>
                              <w:t xml:space="preserve"> </w:t>
                            </w:r>
                          </w:p>
                          <w:p w14:paraId="67F70170" w14:textId="27691AE4" w:rsidR="009D55B7" w:rsidRDefault="009D55B7" w:rsidP="00C17331">
                            <w:pPr>
                              <w:spacing w:line="192" w:lineRule="auto"/>
                            </w:pPr>
                            <w:r>
                              <w:t>Chargée de projet Label Haie</w:t>
                            </w:r>
                          </w:p>
                          <w:p w14:paraId="09FF1E53" w14:textId="347EAA10" w:rsidR="009D55B7" w:rsidRDefault="00000000" w:rsidP="00C17331">
                            <w:pPr>
                              <w:spacing w:line="192" w:lineRule="auto"/>
                              <w:rPr>
                                <w:sz w:val="18"/>
                                <w:szCs w:val="18"/>
                              </w:rPr>
                            </w:pPr>
                            <w:hyperlink r:id="rId24" w:history="1">
                              <w:r w:rsidR="009D55B7" w:rsidRPr="004D278A">
                                <w:rPr>
                                  <w:rStyle w:val="Lienhypertexte"/>
                                  <w:sz w:val="18"/>
                                  <w:szCs w:val="18"/>
                                </w:rPr>
                                <w:t>emma.houplain@afac-agroforesteries.fr</w:t>
                              </w:r>
                            </w:hyperlink>
                          </w:p>
                          <w:p w14:paraId="7A4EEE04" w14:textId="2C426E5D" w:rsidR="000E0B80" w:rsidRDefault="00000000" w:rsidP="00C17331">
                            <w:pPr>
                              <w:spacing w:line="192" w:lineRule="auto"/>
                              <w:rPr>
                                <w:rStyle w:val="Lienhypertexte"/>
                                <w:sz w:val="18"/>
                                <w:szCs w:val="18"/>
                              </w:rPr>
                            </w:pPr>
                            <w:hyperlink r:id="rId25" w:history="1">
                              <w:r w:rsidR="000E0B80" w:rsidRPr="00CF0CEB">
                                <w:rPr>
                                  <w:rStyle w:val="Lienhypertexte"/>
                                  <w:sz w:val="18"/>
                                  <w:szCs w:val="18"/>
                                </w:rPr>
                                <w:t>contact@labelhaie.fr</w:t>
                              </w:r>
                            </w:hyperlink>
                          </w:p>
                          <w:p w14:paraId="1B3B1A90" w14:textId="26E9338D" w:rsidR="009D55B7" w:rsidRDefault="009D55B7" w:rsidP="00C17331">
                            <w:pPr>
                              <w:spacing w:line="192" w:lineRule="auto"/>
                            </w:pPr>
                            <w:r>
                              <w:t>Tél : 06 10 53 76 76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7EAC8" id="_x0000_s1030" type="#_x0000_t202" style="position:absolute;left:0;text-align:left;margin-left:4.5pt;margin-top:9.6pt;width:166.3pt;height:97.7pt;z-index:2516623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" stroked="f">
                <v:textbox style="mso-fit-shape-to-text:t">
                  <w:txbxContent>
                    <w:p w14:paraId="239AF575" w14:textId="77777777" w:rsidR="004458A6" w:rsidRDefault="004458A6" w:rsidP="00C17331">
                      <w:pPr>
                        <w:spacing w:line="192" w:lineRule="auto"/>
                      </w:pPr>
                      <w:r>
                        <w:rPr>
                          <w:b/>
                          <w:bCs/>
                        </w:rPr>
                        <w:t>Emma HOUPLAIN</w:t>
                      </w:r>
                      <w:r>
                        <w:t xml:space="preserve"> </w:t>
                      </w:r>
                    </w:p>
                    <w:p w14:paraId="67F70170" w14:textId="27691AE4" w:rsidR="009D55B7" w:rsidRDefault="009D55B7" w:rsidP="00C17331">
                      <w:pPr>
                        <w:spacing w:line="192" w:lineRule="auto"/>
                      </w:pPr>
                      <w:r>
                        <w:t>Chargée de projet Label Haie</w:t>
                      </w:r>
                    </w:p>
                    <w:p w14:paraId="09FF1E53" w14:textId="347EAA10" w:rsidR="009D55B7" w:rsidRDefault="00000000" w:rsidP="00C17331">
                      <w:pPr>
                        <w:spacing w:line="192" w:lineRule="auto"/>
                        <w:rPr>
                          <w:sz w:val="18"/>
                          <w:szCs w:val="18"/>
                        </w:rPr>
                      </w:pPr>
                      <w:hyperlink r:id="rId26" w:history="1">
                        <w:r w:rsidR="009D55B7" w:rsidRPr="004D278A">
                          <w:rPr>
                            <w:rStyle w:val="Lienhypertexte"/>
                            <w:sz w:val="18"/>
                            <w:szCs w:val="18"/>
                          </w:rPr>
                          <w:t>emma.houplain@afac-agroforesteries.fr</w:t>
                        </w:r>
                      </w:hyperlink>
                    </w:p>
                    <w:p w14:paraId="7A4EEE04" w14:textId="2C426E5D" w:rsidR="000E0B80" w:rsidRDefault="00000000" w:rsidP="00C17331">
                      <w:pPr>
                        <w:spacing w:line="192" w:lineRule="auto"/>
                        <w:rPr>
                          <w:rStyle w:val="Lienhypertexte"/>
                          <w:sz w:val="18"/>
                          <w:szCs w:val="18"/>
                        </w:rPr>
                      </w:pPr>
                      <w:hyperlink r:id="rId27" w:history="1">
                        <w:r w:rsidR="000E0B80" w:rsidRPr="00CF0CEB">
                          <w:rPr>
                            <w:rStyle w:val="Lienhypertexte"/>
                            <w:sz w:val="18"/>
                            <w:szCs w:val="18"/>
                          </w:rPr>
                          <w:t>contact@labelhaie.fr</w:t>
                        </w:r>
                      </w:hyperlink>
                    </w:p>
                    <w:p w14:paraId="1B3B1A90" w14:textId="26E9338D" w:rsidR="009D55B7" w:rsidRDefault="009D55B7" w:rsidP="00C17331">
                      <w:pPr>
                        <w:spacing w:line="192" w:lineRule="auto"/>
                      </w:pPr>
                      <w:r>
                        <w:t>Tél : 06 10 53 76 76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30" behindDoc="0" locked="0" layoutInCell="1" allowOverlap="1" wp14:anchorId="5CE07449" wp14:editId="546F3545">
                <wp:simplePos x="0" y="0"/>
                <wp:positionH relativeFrom="column">
                  <wp:posOffset>2495550</wp:posOffset>
                </wp:positionH>
                <wp:positionV relativeFrom="paragraph">
                  <wp:posOffset>102870</wp:posOffset>
                </wp:positionV>
                <wp:extent cx="2112010" cy="1240790"/>
                <wp:effectExtent l="0" t="0" r="2540" b="0"/>
                <wp:wrapNone/>
                <wp:docPr id="17181275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2010" cy="1240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4D7E7" w14:textId="5C4FCBE5" w:rsidR="00B2623B" w:rsidRDefault="00B2623B" w:rsidP="00C17331">
                            <w:pPr>
                              <w:spacing w:line="192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Maxence BELLE</w:t>
                            </w:r>
                            <w:r>
                              <w:t xml:space="preserve"> </w:t>
                            </w:r>
                          </w:p>
                          <w:p w14:paraId="733BBA17" w14:textId="063962E4" w:rsidR="00B2623B" w:rsidRDefault="00B2623B" w:rsidP="00C17331">
                            <w:pPr>
                              <w:spacing w:line="192" w:lineRule="auto"/>
                            </w:pPr>
                            <w:r>
                              <w:t>Chargé de projet Label Haie</w:t>
                            </w:r>
                          </w:p>
                          <w:p w14:paraId="555F0A40" w14:textId="6512FA4E" w:rsidR="00B2623B" w:rsidRDefault="00000000" w:rsidP="00C17331">
                            <w:pPr>
                              <w:spacing w:line="192" w:lineRule="auto"/>
                              <w:rPr>
                                <w:sz w:val="18"/>
                                <w:szCs w:val="18"/>
                              </w:rPr>
                            </w:pPr>
                            <w:hyperlink r:id="rId28" w:history="1">
                              <w:r w:rsidR="00B2623B" w:rsidRPr="001369FD">
                                <w:rPr>
                                  <w:rStyle w:val="Lienhypertexte"/>
                                  <w:sz w:val="18"/>
                                  <w:szCs w:val="18"/>
                                </w:rPr>
                                <w:t>maxence.belle@afac-agroforesteries.fr</w:t>
                              </w:r>
                            </w:hyperlink>
                          </w:p>
                          <w:p w14:paraId="3A1929DE" w14:textId="77777777" w:rsidR="00B2623B" w:rsidRDefault="00000000" w:rsidP="00C17331">
                            <w:pPr>
                              <w:spacing w:line="192" w:lineRule="auto"/>
                              <w:rPr>
                                <w:rStyle w:val="Lienhypertexte"/>
                                <w:sz w:val="18"/>
                                <w:szCs w:val="18"/>
                              </w:rPr>
                            </w:pPr>
                            <w:hyperlink r:id="rId29" w:history="1">
                              <w:r w:rsidR="00B2623B" w:rsidRPr="00CF0CEB">
                                <w:rPr>
                                  <w:rStyle w:val="Lienhypertexte"/>
                                  <w:sz w:val="18"/>
                                  <w:szCs w:val="18"/>
                                </w:rPr>
                                <w:t>contact@labelhaie.fr</w:t>
                              </w:r>
                            </w:hyperlink>
                          </w:p>
                          <w:p w14:paraId="726803B6" w14:textId="27CC09F9" w:rsidR="00B2623B" w:rsidRDefault="00B2623B" w:rsidP="00C17331">
                            <w:pPr>
                              <w:spacing w:line="192" w:lineRule="auto"/>
                            </w:pPr>
                            <w:r>
                              <w:t xml:space="preserve">Tél : </w:t>
                            </w:r>
                            <w:hyperlink r:id="rId30" w:history="1">
                              <w:r w:rsidRPr="00B2623B">
                                <w:t>06 48 19 76 81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07449" id="_x0000_s1031" type="#_x0000_t202" style="position:absolute;left:0;text-align:left;margin-left:196.5pt;margin-top:8.1pt;width:166.3pt;height:97.7pt;z-index:2516654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" stroked="f">
                <v:textbox style="mso-fit-shape-to-text:t">
                  <w:txbxContent>
                    <w:p w14:paraId="71E4D7E7" w14:textId="5C4FCBE5" w:rsidR="00B2623B" w:rsidRDefault="00B2623B" w:rsidP="00C17331">
                      <w:pPr>
                        <w:spacing w:line="192" w:lineRule="auto"/>
                      </w:pPr>
                      <w:r>
                        <w:rPr>
                          <w:b/>
                          <w:bCs/>
                        </w:rPr>
                        <w:t>Maxence BELLE</w:t>
                      </w:r>
                      <w:r>
                        <w:t xml:space="preserve"> </w:t>
                      </w:r>
                    </w:p>
                    <w:p w14:paraId="733BBA17" w14:textId="063962E4" w:rsidR="00B2623B" w:rsidRDefault="00B2623B" w:rsidP="00C17331">
                      <w:pPr>
                        <w:spacing w:line="192" w:lineRule="auto"/>
                      </w:pPr>
                      <w:r>
                        <w:t>Chargé de projet Label Haie</w:t>
                      </w:r>
                    </w:p>
                    <w:p w14:paraId="555F0A40" w14:textId="6512FA4E" w:rsidR="00B2623B" w:rsidRDefault="00000000" w:rsidP="00C17331">
                      <w:pPr>
                        <w:spacing w:line="192" w:lineRule="auto"/>
                        <w:rPr>
                          <w:sz w:val="18"/>
                          <w:szCs w:val="18"/>
                        </w:rPr>
                      </w:pPr>
                      <w:hyperlink r:id="rId31" w:history="1">
                        <w:r w:rsidR="00B2623B" w:rsidRPr="001369FD">
                          <w:rPr>
                            <w:rStyle w:val="Lienhypertexte"/>
                            <w:sz w:val="18"/>
                            <w:szCs w:val="18"/>
                          </w:rPr>
                          <w:t>maxence.belle@afac-agroforesteries.fr</w:t>
                        </w:r>
                      </w:hyperlink>
                    </w:p>
                    <w:p w14:paraId="3A1929DE" w14:textId="77777777" w:rsidR="00B2623B" w:rsidRDefault="00000000" w:rsidP="00C17331">
                      <w:pPr>
                        <w:spacing w:line="192" w:lineRule="auto"/>
                        <w:rPr>
                          <w:rStyle w:val="Lienhypertexte"/>
                          <w:sz w:val="18"/>
                          <w:szCs w:val="18"/>
                        </w:rPr>
                      </w:pPr>
                      <w:hyperlink r:id="rId32" w:history="1">
                        <w:r w:rsidR="00B2623B" w:rsidRPr="00CF0CEB">
                          <w:rPr>
                            <w:rStyle w:val="Lienhypertexte"/>
                            <w:sz w:val="18"/>
                            <w:szCs w:val="18"/>
                          </w:rPr>
                          <w:t>contact@labelhaie.fr</w:t>
                        </w:r>
                      </w:hyperlink>
                    </w:p>
                    <w:p w14:paraId="726803B6" w14:textId="27CC09F9" w:rsidR="00B2623B" w:rsidRDefault="00B2623B" w:rsidP="00C17331">
                      <w:pPr>
                        <w:spacing w:line="192" w:lineRule="auto"/>
                      </w:pPr>
                      <w:r>
                        <w:t xml:space="preserve">Tél : </w:t>
                      </w:r>
                      <w:hyperlink r:id="rId33" w:history="1">
                        <w:r w:rsidRPr="00B2623B">
                          <w:t>06 48 19 76 81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F3C237E" w14:textId="134C1625" w:rsidR="00A25C11" w:rsidRDefault="00A25C11" w:rsidP="00A25C11">
      <w:pPr>
        <w:tabs>
          <w:tab w:val="left" w:pos="3969"/>
          <w:tab w:val="left" w:pos="7938"/>
          <w:tab w:val="left" w:pos="11907"/>
        </w:tabs>
        <w:spacing w:after="0"/>
        <w:ind w:left="-425"/>
      </w:pPr>
    </w:p>
    <w:p w14:paraId="0B3CBF92" w14:textId="188E4AEC" w:rsidR="00760E9C" w:rsidRDefault="00760E9C" w:rsidP="00AD5C6A">
      <w:pPr>
        <w:tabs>
          <w:tab w:val="left" w:pos="3828"/>
        </w:tabs>
      </w:pPr>
    </w:p>
    <w:p w14:paraId="472EFFAD" w14:textId="018B6D70" w:rsidR="00760E9C" w:rsidRDefault="00760E9C" w:rsidP="00AD5C6A">
      <w:pPr>
        <w:tabs>
          <w:tab w:val="left" w:pos="3828"/>
        </w:tabs>
      </w:pPr>
    </w:p>
    <w:p w14:paraId="0E68F208" w14:textId="362C95BA" w:rsidR="00760E9C" w:rsidRDefault="00760E9C" w:rsidP="00AD5C6A">
      <w:pPr>
        <w:tabs>
          <w:tab w:val="left" w:pos="3828"/>
        </w:tabs>
      </w:pPr>
    </w:p>
    <w:p w14:paraId="570320CB" w14:textId="38FD61B7" w:rsidR="00760E9C" w:rsidRDefault="00760E9C" w:rsidP="00AD5C6A">
      <w:pPr>
        <w:tabs>
          <w:tab w:val="left" w:pos="3828"/>
        </w:tabs>
      </w:pPr>
    </w:p>
    <w:p w14:paraId="5803227D" w14:textId="6B9A6A71" w:rsidR="00AA0E08" w:rsidRDefault="00F10D61" w:rsidP="00AD5C6A">
      <w:pPr>
        <w:tabs>
          <w:tab w:val="left" w:pos="3828"/>
        </w:tabs>
      </w:pPr>
      <w:r>
        <w:rPr>
          <w:noProof/>
        </w:rPr>
        <w:drawing>
          <wp:anchor distT="0" distB="0" distL="114300" distR="114300" simplePos="0" relativeHeight="251664406" behindDoc="0" locked="0" layoutInCell="1" allowOverlap="1" wp14:anchorId="0F32E6BE" wp14:editId="76F75CA5">
            <wp:simplePos x="0" y="0"/>
            <wp:positionH relativeFrom="column">
              <wp:posOffset>117764</wp:posOffset>
            </wp:positionH>
            <wp:positionV relativeFrom="paragraph">
              <wp:posOffset>47105</wp:posOffset>
            </wp:positionV>
            <wp:extent cx="1308682" cy="1399252"/>
            <wp:effectExtent l="0" t="0" r="6350" b="0"/>
            <wp:wrapNone/>
            <wp:docPr id="1131249821" name="Image 1" descr="Une image contenant personne, Visage humain, arbre, habit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249821" name="Image 1" descr="Une image contenant personne, Visage humain, arbre, habits&#10;&#10;Description générée automatiquement"/>
                    <pic:cNvPicPr>
                      <a:picLocks noChangeAspect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6" t="15067" b="17023"/>
                    <a:stretch/>
                  </pic:blipFill>
                  <pic:spPr bwMode="auto">
                    <a:xfrm>
                      <a:off x="0" y="0"/>
                      <a:ext cx="1308735" cy="139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66" behindDoc="0" locked="0" layoutInCell="1" allowOverlap="1" wp14:anchorId="28FA32C0" wp14:editId="0AAA0D1F">
                <wp:simplePos x="0" y="0"/>
                <wp:positionH relativeFrom="column">
                  <wp:posOffset>4787900</wp:posOffset>
                </wp:positionH>
                <wp:positionV relativeFrom="paragraph">
                  <wp:posOffset>1520825</wp:posOffset>
                </wp:positionV>
                <wp:extent cx="2307590" cy="1109980"/>
                <wp:effectExtent l="0" t="0" r="0" b="0"/>
                <wp:wrapNone/>
                <wp:docPr id="18927196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759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40AE9" w14:textId="781A0590" w:rsidR="00791377" w:rsidRDefault="00791377" w:rsidP="00AE6598">
                            <w:pPr>
                              <w:tabs>
                                <w:tab w:val="left" w:pos="3686"/>
                                <w:tab w:val="left" w:pos="7938"/>
                                <w:tab w:val="left" w:pos="11907"/>
                              </w:tabs>
                              <w:spacing w:after="0" w:line="16" w:lineRule="atLeast"/>
                            </w:pPr>
                            <w:r>
                              <w:rPr>
                                <w:b/>
                                <w:bCs/>
                              </w:rPr>
                              <w:t>Andréa GOBILLARD</w:t>
                            </w:r>
                          </w:p>
                          <w:p w14:paraId="583381FB" w14:textId="2C421059" w:rsidR="00791377" w:rsidRPr="00791377" w:rsidRDefault="00791377" w:rsidP="00AE6598">
                            <w:pPr>
                              <w:tabs>
                                <w:tab w:val="left" w:pos="3969"/>
                                <w:tab w:val="left" w:pos="7938"/>
                                <w:tab w:val="left" w:pos="11907"/>
                              </w:tabs>
                              <w:spacing w:line="16" w:lineRule="atLeast"/>
                              <w:rPr>
                                <w:rFonts w:cstheme="minorHAnsi"/>
                              </w:rPr>
                            </w:pPr>
                            <w:r w:rsidRPr="00791377">
                              <w:rPr>
                                <w:rFonts w:cstheme="minorHAnsi"/>
                                <w:color w:val="1D1C1D"/>
                                <w:shd w:val="clear" w:color="auto" w:fill="FFFFFF"/>
                              </w:rPr>
                              <w:t>A</w:t>
                            </w:r>
                            <w:r w:rsidR="003416C7">
                              <w:rPr>
                                <w:rFonts w:cstheme="minorHAnsi"/>
                                <w:color w:val="1D1C1D"/>
                                <w:shd w:val="clear" w:color="auto" w:fill="FFFFFF"/>
                              </w:rPr>
                              <w:t>lternante</w:t>
                            </w:r>
                            <w:r w:rsidRPr="00791377">
                              <w:rPr>
                                <w:rFonts w:cstheme="minorHAnsi"/>
                                <w:color w:val="1D1C1D"/>
                                <w:shd w:val="clear" w:color="auto" w:fill="FFFFFF"/>
                              </w:rPr>
                              <w:t xml:space="preserve"> gestion et animation du Fonds pour l’Arbre</w:t>
                            </w:r>
                          </w:p>
                          <w:p w14:paraId="4B0E6541" w14:textId="4C40921A" w:rsidR="00791377" w:rsidRDefault="00000000" w:rsidP="00AE6598">
                            <w:pPr>
                              <w:tabs>
                                <w:tab w:val="left" w:pos="3969"/>
                                <w:tab w:val="left" w:pos="7938"/>
                                <w:tab w:val="left" w:pos="11907"/>
                              </w:tabs>
                              <w:spacing w:line="16" w:lineRule="atLeast"/>
                              <w:rPr>
                                <w:sz w:val="18"/>
                                <w:szCs w:val="18"/>
                              </w:rPr>
                            </w:pPr>
                            <w:hyperlink r:id="rId35" w:history="1">
                              <w:r w:rsidR="00791377" w:rsidRPr="008F7221">
                                <w:rPr>
                                  <w:rStyle w:val="Lienhypertexte"/>
                                  <w:sz w:val="18"/>
                                  <w:szCs w:val="18"/>
                                </w:rPr>
                                <w:t>andrea.gobillard@afac-agroforesteries.fr</w:t>
                              </w:r>
                            </w:hyperlink>
                          </w:p>
                          <w:p w14:paraId="024F5E1C" w14:textId="00C7D183" w:rsidR="00791377" w:rsidRDefault="00791377" w:rsidP="00AE6598">
                            <w:pPr>
                              <w:spacing w:line="16" w:lineRule="atLeast"/>
                            </w:pPr>
                            <w:r>
                              <w:t xml:space="preserve">Tél : </w:t>
                            </w:r>
                            <w:bookmarkStart w:id="0" w:name="phone"/>
                            <w:r>
                              <w:fldChar w:fldCharType="begin"/>
                            </w:r>
                            <w:r>
                              <w:instrText>HYPERLINK "tel:06%2072%2032%2000%2026"</w:instrText>
                            </w:r>
                            <w:r>
                              <w:fldChar w:fldCharType="separate"/>
                            </w:r>
                            <w:r w:rsidRPr="00791377">
                              <w:t>06 72 32 00 26</w:t>
                            </w:r>
                            <w:r>
                              <w:fldChar w:fldCharType="end"/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A32C0" id="_x0000_s1032" type="#_x0000_t202" style="position:absolute;margin-left:377pt;margin-top:119.75pt;width:181.7pt;height:87.4pt;z-index:2516541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" stroked="f">
                <v:textbox>
                  <w:txbxContent>
                    <w:p w14:paraId="69540AE9" w14:textId="781A0590" w:rsidR="00791377" w:rsidRDefault="00791377" w:rsidP="00AE6598">
                      <w:pPr>
                        <w:tabs>
                          <w:tab w:val="left" w:pos="3686"/>
                          <w:tab w:val="left" w:pos="7938"/>
                          <w:tab w:val="left" w:pos="11907"/>
                        </w:tabs>
                        <w:spacing w:after="0" w:line="16" w:lineRule="atLeast"/>
                      </w:pPr>
                      <w:r>
                        <w:rPr>
                          <w:b/>
                          <w:bCs/>
                        </w:rPr>
                        <w:t>Andréa GOBILLARD</w:t>
                      </w:r>
                    </w:p>
                    <w:p w14:paraId="583381FB" w14:textId="2C421059" w:rsidR="00791377" w:rsidRPr="00791377" w:rsidRDefault="00791377" w:rsidP="00AE6598">
                      <w:pPr>
                        <w:tabs>
                          <w:tab w:val="left" w:pos="3969"/>
                          <w:tab w:val="left" w:pos="7938"/>
                          <w:tab w:val="left" w:pos="11907"/>
                        </w:tabs>
                        <w:spacing w:line="16" w:lineRule="atLeast"/>
                        <w:rPr>
                          <w:rFonts w:cstheme="minorHAnsi"/>
                        </w:rPr>
                      </w:pPr>
                      <w:r w:rsidRPr="00791377">
                        <w:rPr>
                          <w:rFonts w:cstheme="minorHAnsi"/>
                          <w:color w:val="1D1C1D"/>
                          <w:shd w:val="clear" w:color="auto" w:fill="FFFFFF"/>
                        </w:rPr>
                        <w:t>A</w:t>
                      </w:r>
                      <w:r w:rsidR="003416C7">
                        <w:rPr>
                          <w:rFonts w:cstheme="minorHAnsi"/>
                          <w:color w:val="1D1C1D"/>
                          <w:shd w:val="clear" w:color="auto" w:fill="FFFFFF"/>
                        </w:rPr>
                        <w:t>lternante</w:t>
                      </w:r>
                      <w:r w:rsidRPr="00791377">
                        <w:rPr>
                          <w:rFonts w:cstheme="minorHAnsi"/>
                          <w:color w:val="1D1C1D"/>
                          <w:shd w:val="clear" w:color="auto" w:fill="FFFFFF"/>
                        </w:rPr>
                        <w:t xml:space="preserve"> gestion et animation du Fonds pour l’Arbre</w:t>
                      </w:r>
                    </w:p>
                    <w:p w14:paraId="4B0E6541" w14:textId="4C40921A" w:rsidR="00791377" w:rsidRDefault="00000000" w:rsidP="00AE6598">
                      <w:pPr>
                        <w:tabs>
                          <w:tab w:val="left" w:pos="3969"/>
                          <w:tab w:val="left" w:pos="7938"/>
                          <w:tab w:val="left" w:pos="11907"/>
                        </w:tabs>
                        <w:spacing w:line="16" w:lineRule="atLeast"/>
                        <w:rPr>
                          <w:sz w:val="18"/>
                          <w:szCs w:val="18"/>
                        </w:rPr>
                      </w:pPr>
                      <w:hyperlink r:id="rId36" w:history="1">
                        <w:r w:rsidR="00791377" w:rsidRPr="008F7221">
                          <w:rPr>
                            <w:rStyle w:val="Lienhypertexte"/>
                            <w:sz w:val="18"/>
                            <w:szCs w:val="18"/>
                          </w:rPr>
                          <w:t>andrea.gobillard@afac-agroforesteries.fr</w:t>
                        </w:r>
                      </w:hyperlink>
                    </w:p>
                    <w:p w14:paraId="024F5E1C" w14:textId="00C7D183" w:rsidR="00791377" w:rsidRDefault="00791377" w:rsidP="00AE6598">
                      <w:pPr>
                        <w:spacing w:line="16" w:lineRule="atLeast"/>
                      </w:pPr>
                      <w:r>
                        <w:t xml:space="preserve">Tél : </w:t>
                      </w:r>
                      <w:bookmarkStart w:id="1" w:name="phone"/>
                      <w:r>
                        <w:fldChar w:fldCharType="begin"/>
                      </w:r>
                      <w:r>
                        <w:instrText>HYPERLINK "tel:06%2072%2032%2000%2026"</w:instrText>
                      </w:r>
                      <w:r>
                        <w:fldChar w:fldCharType="separate"/>
                      </w:r>
                      <w:r w:rsidRPr="00791377">
                        <w:t>06 72 32 00 26</w:t>
                      </w:r>
                      <w:r>
                        <w:fldChar w:fldCharType="end"/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90" behindDoc="0" locked="0" layoutInCell="1" allowOverlap="1" wp14:anchorId="5C7B454B" wp14:editId="38C61662">
            <wp:simplePos x="0" y="0"/>
            <wp:positionH relativeFrom="column">
              <wp:posOffset>4864100</wp:posOffset>
            </wp:positionH>
            <wp:positionV relativeFrom="paragraph">
              <wp:posOffset>15875</wp:posOffset>
            </wp:positionV>
            <wp:extent cx="1444625" cy="1497965"/>
            <wp:effectExtent l="0" t="0" r="3175" b="6985"/>
            <wp:wrapNone/>
            <wp:docPr id="1053809223" name="Image 1" descr="Une image contenant Visage humain, personne, plein air, ar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809223" name="Image 1" descr="Une image contenant Visage humain, personne, plein air, arbre&#10;&#10;Description générée automatiquement"/>
                    <pic:cNvPicPr>
                      <a:picLocks noChangeAspect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5" t="12823" r="3775" b="7374"/>
                    <a:stretch/>
                  </pic:blipFill>
                  <pic:spPr bwMode="auto">
                    <a:xfrm>
                      <a:off x="0" y="0"/>
                      <a:ext cx="144462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142" behindDoc="0" locked="0" layoutInCell="1" allowOverlap="1" wp14:anchorId="2D42A1F2" wp14:editId="22558951">
            <wp:simplePos x="0" y="0"/>
            <wp:positionH relativeFrom="margin">
              <wp:posOffset>2235200</wp:posOffset>
            </wp:positionH>
            <wp:positionV relativeFrom="paragraph">
              <wp:posOffset>16510</wp:posOffset>
            </wp:positionV>
            <wp:extent cx="1475740" cy="1485265"/>
            <wp:effectExtent l="0" t="0" r="0" b="635"/>
            <wp:wrapNone/>
            <wp:docPr id="26" name="Image 8" descr="Une image contenant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Une image contenant personne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118" behindDoc="0" locked="0" layoutInCell="1" allowOverlap="1" wp14:anchorId="5B461B73" wp14:editId="4681A87D">
                <wp:simplePos x="0" y="0"/>
                <wp:positionH relativeFrom="column">
                  <wp:posOffset>2235200</wp:posOffset>
                </wp:positionH>
                <wp:positionV relativeFrom="paragraph">
                  <wp:posOffset>1520825</wp:posOffset>
                </wp:positionV>
                <wp:extent cx="2413000" cy="1044575"/>
                <wp:effectExtent l="0" t="0" r="6350" b="3175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104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00C45" w14:textId="4E7B10BC" w:rsidR="004458A6" w:rsidRPr="00F9136E" w:rsidRDefault="00F9136E" w:rsidP="00AE6598">
                            <w:pPr>
                              <w:spacing w:line="192" w:lineRule="auto"/>
                              <w:rPr>
                                <w:b/>
                                <w:bCs/>
                              </w:rPr>
                            </w:pPr>
                            <w:r w:rsidRPr="00F9136E">
                              <w:rPr>
                                <w:b/>
                                <w:bCs/>
                              </w:rPr>
                              <w:t>Isaure</w:t>
                            </w:r>
                            <w:r w:rsidR="004458A6" w:rsidRPr="00F9136E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F9136E">
                              <w:rPr>
                                <w:b/>
                                <w:bCs/>
                              </w:rPr>
                              <w:t>QUILLIEN</w:t>
                            </w:r>
                          </w:p>
                          <w:p w14:paraId="65F2B4A1" w14:textId="48D56F84" w:rsidR="00D21D57" w:rsidRDefault="009C46B7" w:rsidP="00AE6598">
                            <w:pPr>
                              <w:spacing w:line="192" w:lineRule="auto"/>
                            </w:pPr>
                            <w:r>
                              <w:t>Chargée de programme et de mécénat</w:t>
                            </w:r>
                            <w:r w:rsidR="00D21D57" w:rsidRPr="00D21D57">
                              <w:t xml:space="preserve"> du Fonds pour l’Arbre</w:t>
                            </w:r>
                          </w:p>
                          <w:p w14:paraId="195AE343" w14:textId="45D70BF6" w:rsidR="000E0B80" w:rsidRDefault="00000000" w:rsidP="00AE6598">
                            <w:pPr>
                              <w:spacing w:line="192" w:lineRule="auto"/>
                              <w:rPr>
                                <w:rStyle w:val="Lienhypertexte"/>
                                <w:sz w:val="18"/>
                                <w:szCs w:val="18"/>
                              </w:rPr>
                            </w:pPr>
                            <w:hyperlink r:id="rId39" w:history="1">
                              <w:r w:rsidR="00F9136E" w:rsidRPr="004D278A">
                                <w:rPr>
                                  <w:rStyle w:val="Lienhypertexte"/>
                                  <w:sz w:val="18"/>
                                  <w:szCs w:val="18"/>
                                </w:rPr>
                                <w:t>isaure.quillien@afac-agroforesteries.fr</w:t>
                              </w:r>
                            </w:hyperlink>
                          </w:p>
                          <w:p w14:paraId="547ABCF9" w14:textId="3665A0E7" w:rsidR="000E0B80" w:rsidRDefault="000E0B80" w:rsidP="00AE6598">
                            <w:pPr>
                              <w:spacing w:line="192" w:lineRule="auto"/>
                            </w:pPr>
                            <w:r>
                              <w:t xml:space="preserve">Tél : </w:t>
                            </w:r>
                            <w:r w:rsidR="004A107A" w:rsidRPr="004A107A">
                              <w:t>07 83 13 59 19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461B73" id="_x0000_s1033" type="#_x0000_t202" style="position:absolute;margin-left:176pt;margin-top:119.75pt;width:190pt;height:82.25pt;z-index:2516521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" stroked="f">
                <v:textbox>
                  <w:txbxContent>
                    <w:p w14:paraId="61D00C45" w14:textId="4E7B10BC" w:rsidR="004458A6" w:rsidRPr="00F9136E" w:rsidRDefault="00F9136E" w:rsidP="00AE6598">
                      <w:pPr>
                        <w:spacing w:line="192" w:lineRule="auto"/>
                        <w:rPr>
                          <w:b/>
                          <w:bCs/>
                        </w:rPr>
                      </w:pPr>
                      <w:r w:rsidRPr="00F9136E">
                        <w:rPr>
                          <w:b/>
                          <w:bCs/>
                        </w:rPr>
                        <w:t>Isaure</w:t>
                      </w:r>
                      <w:r w:rsidR="004458A6" w:rsidRPr="00F9136E">
                        <w:rPr>
                          <w:b/>
                          <w:bCs/>
                        </w:rPr>
                        <w:t xml:space="preserve"> </w:t>
                      </w:r>
                      <w:r w:rsidRPr="00F9136E">
                        <w:rPr>
                          <w:b/>
                          <w:bCs/>
                        </w:rPr>
                        <w:t>QUILLIEN</w:t>
                      </w:r>
                    </w:p>
                    <w:p w14:paraId="65F2B4A1" w14:textId="48D56F84" w:rsidR="00D21D57" w:rsidRDefault="009C46B7" w:rsidP="00AE6598">
                      <w:pPr>
                        <w:spacing w:line="192" w:lineRule="auto"/>
                      </w:pPr>
                      <w:r>
                        <w:t>Chargée de programme et de mécénat</w:t>
                      </w:r>
                      <w:r w:rsidR="00D21D57" w:rsidRPr="00D21D57">
                        <w:t xml:space="preserve"> du Fonds pour l’Arbre</w:t>
                      </w:r>
                    </w:p>
                    <w:p w14:paraId="195AE343" w14:textId="45D70BF6" w:rsidR="000E0B80" w:rsidRDefault="00000000" w:rsidP="00AE6598">
                      <w:pPr>
                        <w:spacing w:line="192" w:lineRule="auto"/>
                        <w:rPr>
                          <w:rStyle w:val="Lienhypertexte"/>
                          <w:sz w:val="18"/>
                          <w:szCs w:val="18"/>
                        </w:rPr>
                      </w:pPr>
                      <w:hyperlink r:id="rId40" w:history="1">
                        <w:r w:rsidR="00F9136E" w:rsidRPr="004D278A">
                          <w:rPr>
                            <w:rStyle w:val="Lienhypertexte"/>
                            <w:sz w:val="18"/>
                            <w:szCs w:val="18"/>
                          </w:rPr>
                          <w:t>isaure.quillien@afac-agroforesteries.fr</w:t>
                        </w:r>
                      </w:hyperlink>
                    </w:p>
                    <w:p w14:paraId="547ABCF9" w14:textId="3665A0E7" w:rsidR="000E0B80" w:rsidRDefault="000E0B80" w:rsidP="00AE6598">
                      <w:pPr>
                        <w:spacing w:line="192" w:lineRule="auto"/>
                      </w:pPr>
                      <w:r>
                        <w:t xml:space="preserve">Tél : </w:t>
                      </w:r>
                      <w:r w:rsidR="004A107A" w:rsidRPr="004A107A">
                        <w:t>07 83 13 59 19</w:t>
                      </w:r>
                    </w:p>
                  </w:txbxContent>
                </v:textbox>
              </v:shape>
            </w:pict>
          </mc:Fallback>
        </mc:AlternateContent>
      </w:r>
    </w:p>
    <w:p w14:paraId="6FDB294C" w14:textId="7DD12D2C" w:rsidR="00AA0E08" w:rsidRDefault="00AA0E08" w:rsidP="00AA0E08">
      <w:pPr>
        <w:tabs>
          <w:tab w:val="left" w:pos="5103"/>
          <w:tab w:val="left" w:pos="10348"/>
        </w:tabs>
      </w:pPr>
    </w:p>
    <w:p w14:paraId="2BE4D588" w14:textId="2FBEF885" w:rsidR="00A25C11" w:rsidRDefault="00A25C11" w:rsidP="00AA0E08">
      <w:pPr>
        <w:tabs>
          <w:tab w:val="left" w:pos="5103"/>
          <w:tab w:val="left" w:pos="10348"/>
        </w:tabs>
      </w:pPr>
    </w:p>
    <w:p w14:paraId="36334171" w14:textId="03BA1715" w:rsidR="00A25C11" w:rsidRDefault="00A25C11" w:rsidP="00AA0E08">
      <w:pPr>
        <w:tabs>
          <w:tab w:val="left" w:pos="5103"/>
          <w:tab w:val="left" w:pos="10348"/>
        </w:tabs>
      </w:pPr>
    </w:p>
    <w:p w14:paraId="4308C33A" w14:textId="1AE47FCC" w:rsidR="00A25C11" w:rsidRDefault="00A25C11" w:rsidP="00AA0E08">
      <w:pPr>
        <w:tabs>
          <w:tab w:val="left" w:pos="5103"/>
          <w:tab w:val="left" w:pos="10348"/>
        </w:tabs>
      </w:pPr>
    </w:p>
    <w:p w14:paraId="77FC7794" w14:textId="65A9DD58" w:rsidR="00A25C11" w:rsidRDefault="00183B87" w:rsidP="00A25C11">
      <w:pPr>
        <w:tabs>
          <w:tab w:val="left" w:pos="3969"/>
          <w:tab w:val="left" w:pos="7938"/>
          <w:tab w:val="left" w:pos="11907"/>
        </w:tabs>
        <w:spacing w:after="0"/>
        <w:ind w:left="-425"/>
        <w:rPr>
          <w:b/>
          <w:bCs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82" behindDoc="0" locked="0" layoutInCell="1" allowOverlap="1" wp14:anchorId="5E1FFF60" wp14:editId="7729A8DC">
                <wp:simplePos x="0" y="0"/>
                <wp:positionH relativeFrom="column">
                  <wp:posOffset>-20205</wp:posOffset>
                </wp:positionH>
                <wp:positionV relativeFrom="paragraph">
                  <wp:posOffset>79606</wp:posOffset>
                </wp:positionV>
                <wp:extent cx="2247900" cy="1163955"/>
                <wp:effectExtent l="0" t="0" r="0" b="0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163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B5A7F" w14:textId="3AFA8111" w:rsidR="004458A6" w:rsidRDefault="00176245" w:rsidP="00C17331">
                            <w:pPr>
                              <w:spacing w:line="192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Benjamin GOURLIN</w:t>
                            </w:r>
                            <w:r w:rsidR="004458A6">
                              <w:t xml:space="preserve"> </w:t>
                            </w:r>
                          </w:p>
                          <w:p w14:paraId="22BFF4EA" w14:textId="3A71EA6E" w:rsidR="000E0B80" w:rsidRDefault="000E0B80" w:rsidP="00C17331">
                            <w:pPr>
                              <w:spacing w:line="192" w:lineRule="auto"/>
                            </w:pPr>
                            <w:r>
                              <w:t>Chargé de projet accompagnement filière ligneuse Végétal local</w:t>
                            </w:r>
                          </w:p>
                          <w:p w14:paraId="39238AF4" w14:textId="580284AA" w:rsidR="000E0B80" w:rsidRDefault="00000000" w:rsidP="00C17331">
                            <w:pPr>
                              <w:spacing w:line="192" w:lineRule="auto"/>
                              <w:rPr>
                                <w:rStyle w:val="Lienhypertexte"/>
                                <w:sz w:val="18"/>
                                <w:szCs w:val="18"/>
                              </w:rPr>
                            </w:pPr>
                            <w:hyperlink r:id="rId41" w:history="1">
                              <w:r w:rsidR="00176245" w:rsidRPr="00B601E0">
                                <w:rPr>
                                  <w:rStyle w:val="Lienhypertexte"/>
                                  <w:sz w:val="18"/>
                                  <w:szCs w:val="18"/>
                                </w:rPr>
                                <w:t>benjamin.gourlin@afac-agroforesteries.fr</w:t>
                              </w:r>
                            </w:hyperlink>
                          </w:p>
                          <w:p w14:paraId="2396733B" w14:textId="49939C7F" w:rsidR="000E0B80" w:rsidRDefault="000E0B80" w:rsidP="00C17331">
                            <w:pPr>
                              <w:spacing w:line="192" w:lineRule="auto"/>
                            </w:pPr>
                            <w:r>
                              <w:t xml:space="preserve">Tél : </w:t>
                            </w:r>
                            <w:bookmarkStart w:id="2" w:name="mobile"/>
                            <w:r w:rsidR="00176245">
                              <w:fldChar w:fldCharType="begin"/>
                            </w:r>
                            <w:r w:rsidR="00176245">
                              <w:instrText>HYPERLINK "tel:06%2074%2098%2053%2097"</w:instrText>
                            </w:r>
                            <w:r w:rsidR="00176245">
                              <w:fldChar w:fldCharType="separate"/>
                            </w:r>
                            <w:r w:rsidR="00176245" w:rsidRPr="00176245">
                              <w:t>06 74 98 53 97</w:t>
                            </w:r>
                            <w:r w:rsidR="00176245">
                              <w:fldChar w:fldCharType="end"/>
                            </w:r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1FFF60" id="_x0000_s1034" type="#_x0000_t202" style="position:absolute;left:0;text-align:left;margin-left:-1.6pt;margin-top:6.25pt;width:177pt;height:91.65pt;z-index:2516633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" stroked="f">
                <v:textbox style="mso-fit-shape-to-text:t">
                  <w:txbxContent>
                    <w:p w14:paraId="3F3B5A7F" w14:textId="3AFA8111" w:rsidR="004458A6" w:rsidRDefault="00176245" w:rsidP="00C17331">
                      <w:pPr>
                        <w:spacing w:line="192" w:lineRule="auto"/>
                      </w:pPr>
                      <w:r>
                        <w:rPr>
                          <w:b/>
                          <w:bCs/>
                        </w:rPr>
                        <w:t>Benjamin GOURLIN</w:t>
                      </w:r>
                      <w:r w:rsidR="004458A6">
                        <w:t xml:space="preserve"> </w:t>
                      </w:r>
                    </w:p>
                    <w:p w14:paraId="22BFF4EA" w14:textId="3A71EA6E" w:rsidR="000E0B80" w:rsidRDefault="000E0B80" w:rsidP="00C17331">
                      <w:pPr>
                        <w:spacing w:line="192" w:lineRule="auto"/>
                      </w:pPr>
                      <w:r>
                        <w:t>Chargé de projet accompagnement filière ligneuse Végétal local</w:t>
                      </w:r>
                    </w:p>
                    <w:p w14:paraId="39238AF4" w14:textId="580284AA" w:rsidR="000E0B80" w:rsidRDefault="00000000" w:rsidP="00C17331">
                      <w:pPr>
                        <w:spacing w:line="192" w:lineRule="auto"/>
                        <w:rPr>
                          <w:rStyle w:val="Lienhypertexte"/>
                          <w:sz w:val="18"/>
                          <w:szCs w:val="18"/>
                        </w:rPr>
                      </w:pPr>
                      <w:hyperlink r:id="rId42" w:history="1">
                        <w:r w:rsidR="00176245" w:rsidRPr="00B601E0">
                          <w:rPr>
                            <w:rStyle w:val="Lienhypertexte"/>
                            <w:sz w:val="18"/>
                            <w:szCs w:val="18"/>
                          </w:rPr>
                          <w:t>benjamin.gourlin@afac-agroforesteries.fr</w:t>
                        </w:r>
                      </w:hyperlink>
                    </w:p>
                    <w:p w14:paraId="2396733B" w14:textId="49939C7F" w:rsidR="000E0B80" w:rsidRDefault="000E0B80" w:rsidP="00C17331">
                      <w:pPr>
                        <w:spacing w:line="192" w:lineRule="auto"/>
                      </w:pPr>
                      <w:r>
                        <w:t xml:space="preserve">Tél : </w:t>
                      </w:r>
                      <w:bookmarkStart w:id="3" w:name="mobile"/>
                      <w:r w:rsidR="00176245">
                        <w:fldChar w:fldCharType="begin"/>
                      </w:r>
                      <w:r w:rsidR="00176245">
                        <w:instrText>HYPERLINK "tel:06%2074%2098%2053%2097"</w:instrText>
                      </w:r>
                      <w:r w:rsidR="00176245">
                        <w:fldChar w:fldCharType="separate"/>
                      </w:r>
                      <w:r w:rsidR="00176245" w:rsidRPr="00176245">
                        <w:t>06 74 98 53 97</w:t>
                      </w:r>
                      <w:r w:rsidR="00176245">
                        <w:fldChar w:fldCharType="end"/>
                      </w:r>
                      <w:bookmarkEnd w:id="3"/>
                    </w:p>
                  </w:txbxContent>
                </v:textbox>
              </v:shape>
            </w:pict>
          </mc:Fallback>
        </mc:AlternateContent>
      </w:r>
    </w:p>
    <w:p w14:paraId="08EBA301" w14:textId="612F10F1" w:rsidR="00BB25C5" w:rsidRDefault="00BB25C5" w:rsidP="00876973">
      <w:pPr>
        <w:tabs>
          <w:tab w:val="left" w:pos="3686"/>
          <w:tab w:val="left" w:pos="7371"/>
          <w:tab w:val="left" w:pos="11907"/>
        </w:tabs>
        <w:spacing w:after="0"/>
        <w:ind w:left="-425"/>
        <w:rPr>
          <w:b/>
          <w:bCs/>
        </w:rPr>
      </w:pPr>
    </w:p>
    <w:p w14:paraId="110E2191" w14:textId="4177763E" w:rsidR="00A25C11" w:rsidRDefault="00136D32" w:rsidP="00876973">
      <w:pPr>
        <w:tabs>
          <w:tab w:val="left" w:pos="3686"/>
          <w:tab w:val="left" w:pos="7371"/>
          <w:tab w:val="left" w:pos="11907"/>
        </w:tabs>
        <w:spacing w:after="0"/>
        <w:ind w:left="-425"/>
        <w:rPr>
          <w:b/>
          <w:bCs/>
        </w:rPr>
      </w:pPr>
      <w:r>
        <w:rPr>
          <w:b/>
          <w:bCs/>
        </w:rPr>
        <w:tab/>
      </w:r>
      <w:r w:rsidR="00876973">
        <w:rPr>
          <w:b/>
          <w:bCs/>
        </w:rPr>
        <w:tab/>
      </w:r>
    </w:p>
    <w:p w14:paraId="1942BABF" w14:textId="5D05ABEF" w:rsidR="00876973" w:rsidRDefault="00876973" w:rsidP="00A25C11">
      <w:pPr>
        <w:tabs>
          <w:tab w:val="left" w:pos="3686"/>
          <w:tab w:val="left" w:pos="7938"/>
          <w:tab w:val="left" w:pos="11907"/>
        </w:tabs>
        <w:spacing w:after="0"/>
        <w:ind w:left="-425"/>
      </w:pPr>
    </w:p>
    <w:p w14:paraId="71B96C47" w14:textId="1D6DE27A" w:rsidR="00BB25C5" w:rsidRDefault="00BF421B" w:rsidP="00BB25C5">
      <w:pPr>
        <w:tabs>
          <w:tab w:val="left" w:pos="3544"/>
          <w:tab w:val="left" w:pos="7371"/>
          <w:tab w:val="left" w:pos="11907"/>
        </w:tabs>
        <w:spacing w:after="0"/>
        <w:ind w:left="-425"/>
      </w:pPr>
      <w:r>
        <w:rPr>
          <w:noProof/>
        </w:rPr>
        <w:lastRenderedPageBreak/>
        <w:drawing>
          <wp:anchor distT="0" distB="0" distL="114300" distR="114300" simplePos="0" relativeHeight="251687958" behindDoc="0" locked="0" layoutInCell="1" allowOverlap="1" wp14:anchorId="759176A0" wp14:editId="5F2A0C15">
            <wp:simplePos x="0" y="0"/>
            <wp:positionH relativeFrom="column">
              <wp:posOffset>2667000</wp:posOffset>
            </wp:positionH>
            <wp:positionV relativeFrom="paragraph">
              <wp:posOffset>1</wp:posOffset>
            </wp:positionV>
            <wp:extent cx="1440180" cy="1717592"/>
            <wp:effectExtent l="0" t="0" r="7620" b="0"/>
            <wp:wrapNone/>
            <wp:docPr id="2102852966" name="Image 1" descr="Une image contenant personne, plein air, habits, ar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852966" name="Image 1" descr="Une image contenant personne, plein air, habits, arbr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8090" t="16273" r="25283" b="37301"/>
                    <a:stretch/>
                  </pic:blipFill>
                  <pic:spPr bwMode="auto">
                    <a:xfrm>
                      <a:off x="0" y="0"/>
                      <a:ext cx="1444079" cy="172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6C7">
        <w:rPr>
          <w:noProof/>
        </w:rPr>
        <w:drawing>
          <wp:anchor distT="0" distB="0" distL="114300" distR="114300" simplePos="0" relativeHeight="251645956" behindDoc="1" locked="0" layoutInCell="1" allowOverlap="1" wp14:anchorId="2D49FC2A" wp14:editId="6B1E6176">
            <wp:simplePos x="0" y="0"/>
            <wp:positionH relativeFrom="margin">
              <wp:posOffset>174202</wp:posOffset>
            </wp:positionH>
            <wp:positionV relativeFrom="paragraph">
              <wp:posOffset>8467</wp:posOffset>
            </wp:positionV>
            <wp:extent cx="1550670" cy="1550670"/>
            <wp:effectExtent l="0" t="0" r="0" b="0"/>
            <wp:wrapTight wrapText="bothSides">
              <wp:wrapPolygon edited="0">
                <wp:start x="0" y="0"/>
                <wp:lineTo x="0" y="21229"/>
                <wp:lineTo x="21229" y="21229"/>
                <wp:lineTo x="21229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55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BDCB2" w14:textId="240F4A21" w:rsidR="00BB25C5" w:rsidRDefault="00B04B92" w:rsidP="00BB25C5">
      <w:pPr>
        <w:tabs>
          <w:tab w:val="left" w:pos="3544"/>
          <w:tab w:val="left" w:pos="7371"/>
          <w:tab w:val="left" w:pos="11907"/>
        </w:tabs>
        <w:spacing w:after="0"/>
        <w:ind w:left="-425"/>
      </w:pPr>
      <w:r>
        <w:rPr>
          <w:noProof/>
        </w:rPr>
        <w:drawing>
          <wp:anchor distT="0" distB="0" distL="114300" distR="114300" simplePos="0" relativeHeight="251686934" behindDoc="0" locked="0" layoutInCell="1" allowOverlap="1" wp14:anchorId="5B762E44" wp14:editId="6F0B53E8">
            <wp:simplePos x="0" y="0"/>
            <wp:positionH relativeFrom="margin">
              <wp:posOffset>4650740</wp:posOffset>
            </wp:positionH>
            <wp:positionV relativeFrom="paragraph">
              <wp:posOffset>6350</wp:posOffset>
            </wp:positionV>
            <wp:extent cx="1422400" cy="1582420"/>
            <wp:effectExtent l="0" t="0" r="6350" b="0"/>
            <wp:wrapNone/>
            <wp:docPr id="968308528" name="Image 1" descr="Une image contenant Visage humain, arbre, personne, habit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308528" name="Image 1" descr="Une image contenant Visage humain, arbre, personne, habits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4" t="11628" r="2403" b="3900"/>
                    <a:stretch/>
                  </pic:blipFill>
                  <pic:spPr bwMode="auto">
                    <a:xfrm>
                      <a:off x="0" y="0"/>
                      <a:ext cx="142240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77F45" w14:textId="04B5FE2B" w:rsidR="00BB25C5" w:rsidRDefault="00BB25C5" w:rsidP="00BB25C5">
      <w:pPr>
        <w:tabs>
          <w:tab w:val="left" w:pos="3544"/>
          <w:tab w:val="left" w:pos="7371"/>
          <w:tab w:val="left" w:pos="11907"/>
        </w:tabs>
        <w:spacing w:after="0"/>
        <w:ind w:left="-425"/>
        <w:rPr>
          <w:noProof/>
        </w:rPr>
      </w:pPr>
    </w:p>
    <w:p w14:paraId="37CE9113" w14:textId="0C3F78F5" w:rsidR="00BB25C5" w:rsidRDefault="00BB25C5" w:rsidP="00BB25C5">
      <w:pPr>
        <w:tabs>
          <w:tab w:val="left" w:pos="3544"/>
          <w:tab w:val="left" w:pos="7371"/>
          <w:tab w:val="left" w:pos="11907"/>
        </w:tabs>
        <w:spacing w:after="0"/>
        <w:ind w:left="-425"/>
      </w:pPr>
    </w:p>
    <w:p w14:paraId="6FB06885" w14:textId="31544B72" w:rsidR="00A25C11" w:rsidRDefault="00876973" w:rsidP="00A25C11">
      <w:pPr>
        <w:tabs>
          <w:tab w:val="left" w:pos="3686"/>
          <w:tab w:val="left" w:pos="7938"/>
          <w:tab w:val="left" w:pos="11907"/>
        </w:tabs>
        <w:spacing w:after="0"/>
        <w:ind w:left="-425"/>
      </w:pPr>
      <w:r>
        <w:t xml:space="preserve"> </w:t>
      </w:r>
    </w:p>
    <w:p w14:paraId="28F29FD3" w14:textId="4140E1E6" w:rsidR="00363092" w:rsidRDefault="00363092" w:rsidP="00A25C11">
      <w:pPr>
        <w:tabs>
          <w:tab w:val="left" w:pos="3969"/>
          <w:tab w:val="left" w:pos="7938"/>
          <w:tab w:val="left" w:pos="11907"/>
        </w:tabs>
        <w:spacing w:after="0"/>
        <w:ind w:left="-425"/>
        <w:rPr>
          <w:sz w:val="18"/>
          <w:szCs w:val="18"/>
        </w:rPr>
      </w:pPr>
    </w:p>
    <w:p w14:paraId="3A1D8081" w14:textId="42409D91" w:rsidR="00F96E89" w:rsidRDefault="00F96E89" w:rsidP="00A25C11">
      <w:pPr>
        <w:tabs>
          <w:tab w:val="left" w:pos="3969"/>
          <w:tab w:val="left" w:pos="7938"/>
          <w:tab w:val="left" w:pos="11907"/>
        </w:tabs>
        <w:spacing w:after="0"/>
        <w:ind w:left="-425"/>
        <w:rPr>
          <w:sz w:val="18"/>
          <w:szCs w:val="18"/>
        </w:rPr>
      </w:pPr>
    </w:p>
    <w:p w14:paraId="2364B770" w14:textId="2C568433" w:rsidR="00F96E89" w:rsidRDefault="00F96E89" w:rsidP="00A25C11">
      <w:pPr>
        <w:tabs>
          <w:tab w:val="left" w:pos="3969"/>
          <w:tab w:val="left" w:pos="7938"/>
          <w:tab w:val="left" w:pos="11907"/>
        </w:tabs>
        <w:spacing w:after="0"/>
        <w:ind w:left="-425"/>
        <w:rPr>
          <w:sz w:val="18"/>
          <w:szCs w:val="18"/>
        </w:rPr>
      </w:pPr>
    </w:p>
    <w:p w14:paraId="06AA120A" w14:textId="3F70AA56" w:rsidR="00F96E89" w:rsidRDefault="00F96E89" w:rsidP="00A25C11">
      <w:pPr>
        <w:tabs>
          <w:tab w:val="left" w:pos="3969"/>
          <w:tab w:val="left" w:pos="7938"/>
          <w:tab w:val="left" w:pos="11907"/>
        </w:tabs>
        <w:spacing w:after="0"/>
        <w:ind w:left="-425"/>
        <w:rPr>
          <w:sz w:val="18"/>
          <w:szCs w:val="18"/>
        </w:rPr>
      </w:pPr>
    </w:p>
    <w:p w14:paraId="4691AAD5" w14:textId="11FCB191" w:rsidR="00F96E89" w:rsidRDefault="00F96E89" w:rsidP="00A25C11">
      <w:pPr>
        <w:tabs>
          <w:tab w:val="left" w:pos="3969"/>
          <w:tab w:val="left" w:pos="7938"/>
          <w:tab w:val="left" w:pos="11907"/>
        </w:tabs>
        <w:spacing w:after="0"/>
        <w:ind w:left="-425"/>
        <w:rPr>
          <w:sz w:val="18"/>
          <w:szCs w:val="18"/>
        </w:rPr>
      </w:pPr>
    </w:p>
    <w:p w14:paraId="66F33279" w14:textId="11D5EED7" w:rsidR="00F96E89" w:rsidRDefault="00F96E89" w:rsidP="00A25C11">
      <w:pPr>
        <w:tabs>
          <w:tab w:val="left" w:pos="3969"/>
          <w:tab w:val="left" w:pos="7938"/>
          <w:tab w:val="left" w:pos="11907"/>
        </w:tabs>
        <w:spacing w:after="0"/>
        <w:ind w:left="-425"/>
        <w:rPr>
          <w:sz w:val="18"/>
          <w:szCs w:val="18"/>
        </w:rPr>
      </w:pPr>
    </w:p>
    <w:p w14:paraId="405C5452" w14:textId="5BF915B8" w:rsidR="00F96E89" w:rsidRDefault="00B04B92" w:rsidP="00A25C11">
      <w:pPr>
        <w:tabs>
          <w:tab w:val="left" w:pos="3969"/>
          <w:tab w:val="left" w:pos="7938"/>
          <w:tab w:val="left" w:pos="11907"/>
        </w:tabs>
        <w:spacing w:after="0"/>
        <w:ind w:left="-425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46" behindDoc="0" locked="0" layoutInCell="1" allowOverlap="1" wp14:anchorId="16648C9F" wp14:editId="38F14FEC">
                <wp:simplePos x="0" y="0"/>
                <wp:positionH relativeFrom="margin">
                  <wp:align>right</wp:align>
                </wp:positionH>
                <wp:positionV relativeFrom="paragraph">
                  <wp:posOffset>26851</wp:posOffset>
                </wp:positionV>
                <wp:extent cx="1992085" cy="1154883"/>
                <wp:effectExtent l="0" t="0" r="8255" b="7620"/>
                <wp:wrapNone/>
                <wp:docPr id="14763558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2085" cy="11548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50E10" w14:textId="2FEC4EE9" w:rsidR="007F62D2" w:rsidRDefault="007F62D2" w:rsidP="007F62D2">
                            <w:pPr>
                              <w:spacing w:line="192" w:lineRule="auto"/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Pierre-Yves LE BOT</w:t>
                            </w:r>
                            <w:r>
                              <w:t xml:space="preserve"> </w:t>
                            </w:r>
                          </w:p>
                          <w:p w14:paraId="4BC0B830" w14:textId="00DCB398" w:rsidR="0000547A" w:rsidRDefault="0000547A" w:rsidP="007F62D2">
                            <w:pPr>
                              <w:spacing w:line="192" w:lineRule="auto"/>
                            </w:pPr>
                            <w:r>
                              <w:t>C</w:t>
                            </w:r>
                            <w:r w:rsidRPr="0000547A">
                              <w:t>hargé de gestion administrative, financière et d’aide au</w:t>
                            </w:r>
                            <w:r>
                              <w:t xml:space="preserve"> </w:t>
                            </w:r>
                            <w:r w:rsidRPr="0000547A">
                              <w:t>pilotage opérationnel</w:t>
                            </w:r>
                          </w:p>
                          <w:p w14:paraId="2D5A84C4" w14:textId="452F04DC" w:rsidR="007F62D2" w:rsidRPr="007F62D2" w:rsidRDefault="00000000" w:rsidP="007F62D2">
                            <w:pPr>
                              <w:spacing w:line="192" w:lineRule="auto"/>
                              <w:rPr>
                                <w:sz w:val="18"/>
                                <w:szCs w:val="18"/>
                              </w:rPr>
                            </w:pPr>
                            <w:hyperlink r:id="rId46" w:history="1">
                              <w:r w:rsidR="0000547A" w:rsidRPr="001369FD">
                                <w:rPr>
                                  <w:rStyle w:val="Lienhypertexte"/>
                                  <w:sz w:val="18"/>
                                  <w:szCs w:val="18"/>
                                </w:rPr>
                                <w:t>pierre-yves.lebot@afac-agroforesteries.fr</w:t>
                              </w:r>
                            </w:hyperlink>
                          </w:p>
                          <w:p w14:paraId="7187DD7B" w14:textId="72DFD903" w:rsidR="007F62D2" w:rsidRDefault="007F62D2" w:rsidP="007F62D2">
                            <w:pPr>
                              <w:spacing w:line="192" w:lineRule="auto"/>
                            </w:pPr>
                            <w:r>
                              <w:t>Tél : 0</w:t>
                            </w:r>
                            <w:r w:rsidR="00C014A7" w:rsidRPr="00C014A7">
                              <w:t>7 66 17 76 38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48C9F" id="_x0000_s1035" type="#_x0000_t202" style="position:absolute;left:0;text-align:left;margin-left:105.65pt;margin-top:2.1pt;width:156.85pt;height:90.95pt;z-index:25167464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" stroked="f">
                <v:textbox>
                  <w:txbxContent>
                    <w:p w14:paraId="75350E10" w14:textId="2FEC4EE9" w:rsidR="007F62D2" w:rsidRDefault="007F62D2" w:rsidP="007F62D2">
                      <w:pPr>
                        <w:spacing w:line="192" w:lineRule="auto"/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Pierre-Yves LE BOT</w:t>
                      </w:r>
                      <w:r>
                        <w:t xml:space="preserve"> </w:t>
                      </w:r>
                    </w:p>
                    <w:p w14:paraId="4BC0B830" w14:textId="00DCB398" w:rsidR="0000547A" w:rsidRDefault="0000547A" w:rsidP="007F62D2">
                      <w:pPr>
                        <w:spacing w:line="192" w:lineRule="auto"/>
                      </w:pPr>
                      <w:r>
                        <w:t>C</w:t>
                      </w:r>
                      <w:r w:rsidRPr="0000547A">
                        <w:t>hargé de gestion administrative, financière et d’aide au</w:t>
                      </w:r>
                      <w:r>
                        <w:t xml:space="preserve"> </w:t>
                      </w:r>
                      <w:r w:rsidRPr="0000547A">
                        <w:t>pilotage opérationnel</w:t>
                      </w:r>
                    </w:p>
                    <w:p w14:paraId="2D5A84C4" w14:textId="452F04DC" w:rsidR="007F62D2" w:rsidRPr="007F62D2" w:rsidRDefault="00000000" w:rsidP="007F62D2">
                      <w:pPr>
                        <w:spacing w:line="192" w:lineRule="auto"/>
                        <w:rPr>
                          <w:sz w:val="18"/>
                          <w:szCs w:val="18"/>
                        </w:rPr>
                      </w:pPr>
                      <w:hyperlink r:id="rId47" w:history="1">
                        <w:r w:rsidR="0000547A" w:rsidRPr="001369FD">
                          <w:rPr>
                            <w:rStyle w:val="Lienhypertexte"/>
                            <w:sz w:val="18"/>
                            <w:szCs w:val="18"/>
                          </w:rPr>
                          <w:t>pierre-yves.lebot@afac-agroforesteries.fr</w:t>
                        </w:r>
                      </w:hyperlink>
                    </w:p>
                    <w:p w14:paraId="7187DD7B" w14:textId="72DFD903" w:rsidR="007F62D2" w:rsidRDefault="007F62D2" w:rsidP="007F62D2">
                      <w:pPr>
                        <w:spacing w:line="192" w:lineRule="auto"/>
                      </w:pPr>
                      <w:r>
                        <w:t>Tél : 0</w:t>
                      </w:r>
                      <w:r w:rsidR="00C014A7" w:rsidRPr="00C014A7">
                        <w:t>7 66 17 76 38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5713">
        <w:rPr>
          <w:noProof/>
        </w:rPr>
        <mc:AlternateContent>
          <mc:Choice Requires="wps">
            <w:drawing>
              <wp:anchor distT="45720" distB="45720" distL="114300" distR="114300" simplePos="0" relativeHeight="251669526" behindDoc="1" locked="0" layoutInCell="1" allowOverlap="1" wp14:anchorId="3F69840C" wp14:editId="098BC5A9">
                <wp:simplePos x="0" y="0"/>
                <wp:positionH relativeFrom="margin">
                  <wp:posOffset>2545080</wp:posOffset>
                </wp:positionH>
                <wp:positionV relativeFrom="paragraph">
                  <wp:posOffset>2963</wp:posOffset>
                </wp:positionV>
                <wp:extent cx="2112010" cy="1404620"/>
                <wp:effectExtent l="0" t="0" r="2540" b="4445"/>
                <wp:wrapNone/>
                <wp:docPr id="17287155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20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E9E1C" w14:textId="1AE212E6" w:rsidR="003416C7" w:rsidRDefault="00C25713" w:rsidP="003416C7">
                            <w:pPr>
                              <w:spacing w:line="192" w:lineRule="auto"/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Benjamin MARTIN</w:t>
                            </w:r>
                          </w:p>
                          <w:p w14:paraId="6E34777A" w14:textId="6070EA12" w:rsidR="003416C7" w:rsidRDefault="003416C7" w:rsidP="003416C7">
                            <w:pPr>
                              <w:spacing w:line="192" w:lineRule="auto"/>
                            </w:pPr>
                            <w:r>
                              <w:t>Géomaticien, programm</w:t>
                            </w:r>
                            <w:r w:rsidR="00C25713">
                              <w:t>ateur</w:t>
                            </w:r>
                            <w:r>
                              <w:t xml:space="preserve"> gestionnaire base de données</w:t>
                            </w:r>
                          </w:p>
                          <w:p w14:paraId="6DD88552" w14:textId="5EB6C2F7" w:rsidR="003416C7" w:rsidRDefault="00000000" w:rsidP="003416C7">
                            <w:pPr>
                              <w:spacing w:line="192" w:lineRule="auto"/>
                              <w:rPr>
                                <w:rStyle w:val="Lienhypertexte"/>
                                <w:sz w:val="18"/>
                                <w:szCs w:val="18"/>
                              </w:rPr>
                            </w:pPr>
                            <w:hyperlink r:id="rId48" w:history="1">
                              <w:r w:rsidR="00C25713" w:rsidRPr="001369FD">
                                <w:rPr>
                                  <w:rStyle w:val="Lienhypertexte"/>
                                  <w:sz w:val="18"/>
                                  <w:szCs w:val="18"/>
                                </w:rPr>
                                <w:t>benjamin.martin@afac-agroforesteries.fr</w:t>
                              </w:r>
                            </w:hyperlink>
                          </w:p>
                          <w:p w14:paraId="267F7A53" w14:textId="1C3483DD" w:rsidR="003416C7" w:rsidRDefault="003416C7" w:rsidP="003416C7">
                            <w:pPr>
                              <w:spacing w:line="192" w:lineRule="auto"/>
                            </w:pPr>
                            <w:r>
                              <w:t>Tél </w:t>
                            </w:r>
                            <w:r w:rsidRPr="00FA501A">
                              <w:rPr>
                                <w:rFonts w:cstheme="minorHAnsi"/>
                              </w:rPr>
                              <w:t xml:space="preserve">: </w:t>
                            </w:r>
                            <w:r w:rsidR="00FA501A" w:rsidRPr="00FA501A">
                              <w:rPr>
                                <w:rFonts w:cstheme="minorHAnsi"/>
                                <w:color w:val="1D1C1D"/>
                                <w:shd w:val="clear" w:color="auto" w:fill="F8F8F8"/>
                              </w:rPr>
                              <w:t>07 83 35 86 70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69840C" id="_x0000_s1036" type="#_x0000_t202" style="position:absolute;left:0;text-align:left;margin-left:200.4pt;margin-top:.25pt;width:166.3pt;height:110.6pt;z-index:-25164695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" stroked="f">
                <v:textbox style="mso-fit-shape-to-text:t">
                  <w:txbxContent>
                    <w:p w14:paraId="45EE9E1C" w14:textId="1AE212E6" w:rsidR="003416C7" w:rsidRDefault="00C25713" w:rsidP="003416C7">
                      <w:pPr>
                        <w:spacing w:line="192" w:lineRule="auto"/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Benjamin MARTIN</w:t>
                      </w:r>
                    </w:p>
                    <w:p w14:paraId="6E34777A" w14:textId="6070EA12" w:rsidR="003416C7" w:rsidRDefault="003416C7" w:rsidP="003416C7">
                      <w:pPr>
                        <w:spacing w:line="192" w:lineRule="auto"/>
                      </w:pPr>
                      <w:r>
                        <w:t>Géomaticien, programm</w:t>
                      </w:r>
                      <w:r w:rsidR="00C25713">
                        <w:t>ateur</w:t>
                      </w:r>
                      <w:r>
                        <w:t xml:space="preserve"> gestionnaire base de données</w:t>
                      </w:r>
                    </w:p>
                    <w:p w14:paraId="6DD88552" w14:textId="5EB6C2F7" w:rsidR="003416C7" w:rsidRDefault="00000000" w:rsidP="003416C7">
                      <w:pPr>
                        <w:spacing w:line="192" w:lineRule="auto"/>
                        <w:rPr>
                          <w:rStyle w:val="Lienhypertexte"/>
                          <w:sz w:val="18"/>
                          <w:szCs w:val="18"/>
                        </w:rPr>
                      </w:pPr>
                      <w:hyperlink r:id="rId49" w:history="1">
                        <w:r w:rsidR="00C25713" w:rsidRPr="001369FD">
                          <w:rPr>
                            <w:rStyle w:val="Lienhypertexte"/>
                            <w:sz w:val="18"/>
                            <w:szCs w:val="18"/>
                          </w:rPr>
                          <w:t>benjamin.martin@afac-agroforesteries.fr</w:t>
                        </w:r>
                      </w:hyperlink>
                    </w:p>
                    <w:p w14:paraId="267F7A53" w14:textId="1C3483DD" w:rsidR="003416C7" w:rsidRDefault="003416C7" w:rsidP="003416C7">
                      <w:pPr>
                        <w:spacing w:line="192" w:lineRule="auto"/>
                      </w:pPr>
                      <w:r>
                        <w:t>Tél </w:t>
                      </w:r>
                      <w:r w:rsidRPr="00FA501A">
                        <w:rPr>
                          <w:rFonts w:cstheme="minorHAnsi"/>
                        </w:rPr>
                        <w:t xml:space="preserve">: </w:t>
                      </w:r>
                      <w:r w:rsidR="00FA501A" w:rsidRPr="00FA501A">
                        <w:rPr>
                          <w:rFonts w:cstheme="minorHAnsi"/>
                          <w:color w:val="1D1C1D"/>
                          <w:shd w:val="clear" w:color="auto" w:fill="F8F8F8"/>
                        </w:rPr>
                        <w:t>07 83 35 86 70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16C7">
        <w:rPr>
          <w:noProof/>
        </w:rPr>
        <mc:AlternateContent>
          <mc:Choice Requires="wps">
            <w:drawing>
              <wp:anchor distT="45720" distB="45720" distL="114300" distR="114300" simplePos="0" relativeHeight="251645960" behindDoc="1" locked="0" layoutInCell="1" allowOverlap="1" wp14:anchorId="098CC570" wp14:editId="6C918098">
                <wp:simplePos x="0" y="0"/>
                <wp:positionH relativeFrom="margin">
                  <wp:posOffset>107950</wp:posOffset>
                </wp:positionH>
                <wp:positionV relativeFrom="paragraph">
                  <wp:posOffset>3387</wp:posOffset>
                </wp:positionV>
                <wp:extent cx="2112010" cy="1404620"/>
                <wp:effectExtent l="0" t="0" r="2540" b="889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20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346CE" w14:textId="77777777" w:rsidR="00422395" w:rsidRDefault="00422395" w:rsidP="003416C7">
                            <w:pPr>
                              <w:spacing w:line="192" w:lineRule="auto"/>
                            </w:pPr>
                            <w:r w:rsidRPr="00CF0CE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Lauranne PILLE</w:t>
                            </w:r>
                            <w:r>
                              <w:t xml:space="preserve"> </w:t>
                            </w:r>
                          </w:p>
                          <w:p w14:paraId="4DF6A7CD" w14:textId="181E4263" w:rsidR="00364D0C" w:rsidRDefault="00364D0C" w:rsidP="003416C7">
                            <w:pPr>
                              <w:spacing w:line="192" w:lineRule="auto"/>
                            </w:pPr>
                            <w:r>
                              <w:t>Géomaticienne, programmatrice gestionnaire base de données</w:t>
                            </w:r>
                          </w:p>
                          <w:p w14:paraId="3426448B" w14:textId="4E5F2C52" w:rsidR="00364D0C" w:rsidRDefault="00000000" w:rsidP="003416C7">
                            <w:pPr>
                              <w:spacing w:line="192" w:lineRule="auto"/>
                              <w:rPr>
                                <w:rStyle w:val="Lienhypertexte"/>
                                <w:sz w:val="18"/>
                                <w:szCs w:val="18"/>
                              </w:rPr>
                            </w:pPr>
                            <w:hyperlink r:id="rId50" w:history="1">
                              <w:r w:rsidR="00364D0C" w:rsidRPr="00B13EEF">
                                <w:rPr>
                                  <w:rStyle w:val="Lienhypertexte"/>
                                  <w:sz w:val="18"/>
                                  <w:szCs w:val="18"/>
                                </w:rPr>
                                <w:t>lauranne.pille@afac-agroforesteries.fr</w:t>
                              </w:r>
                            </w:hyperlink>
                          </w:p>
                          <w:p w14:paraId="6866E1F0" w14:textId="4125CDD0" w:rsidR="00364D0C" w:rsidRDefault="00364D0C" w:rsidP="003416C7">
                            <w:pPr>
                              <w:spacing w:line="192" w:lineRule="auto"/>
                            </w:pPr>
                            <w:r>
                              <w:t>Tél : 06 72 07 45 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8CC570" id="_x0000_s1037" type="#_x0000_t202" style="position:absolute;left:0;text-align:left;margin-left:8.5pt;margin-top:.25pt;width:166.3pt;height:110.6pt;z-index:-2516705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" stroked="f">
                <v:textbox style="mso-fit-shape-to-text:t">
                  <w:txbxContent>
                    <w:p w14:paraId="2DD346CE" w14:textId="77777777" w:rsidR="00422395" w:rsidRDefault="00422395" w:rsidP="003416C7">
                      <w:pPr>
                        <w:spacing w:line="192" w:lineRule="auto"/>
                      </w:pPr>
                      <w:r w:rsidRPr="00CF0CEB">
                        <w:rPr>
                          <w:b/>
                          <w:bCs/>
                          <w:sz w:val="24"/>
                          <w:szCs w:val="24"/>
                        </w:rPr>
                        <w:t>Lauranne PILLE</w:t>
                      </w:r>
                      <w:r>
                        <w:t xml:space="preserve"> </w:t>
                      </w:r>
                    </w:p>
                    <w:p w14:paraId="4DF6A7CD" w14:textId="181E4263" w:rsidR="00364D0C" w:rsidRDefault="00364D0C" w:rsidP="003416C7">
                      <w:pPr>
                        <w:spacing w:line="192" w:lineRule="auto"/>
                      </w:pPr>
                      <w:r>
                        <w:t>Géomaticienne, programmatrice gestionnaire base de données</w:t>
                      </w:r>
                    </w:p>
                    <w:p w14:paraId="3426448B" w14:textId="4E5F2C52" w:rsidR="00364D0C" w:rsidRDefault="00000000" w:rsidP="003416C7">
                      <w:pPr>
                        <w:spacing w:line="192" w:lineRule="auto"/>
                        <w:rPr>
                          <w:rStyle w:val="Lienhypertexte"/>
                          <w:sz w:val="18"/>
                          <w:szCs w:val="18"/>
                        </w:rPr>
                      </w:pPr>
                      <w:hyperlink r:id="rId51" w:history="1">
                        <w:r w:rsidR="00364D0C" w:rsidRPr="00B13EEF">
                          <w:rPr>
                            <w:rStyle w:val="Lienhypertexte"/>
                            <w:sz w:val="18"/>
                            <w:szCs w:val="18"/>
                          </w:rPr>
                          <w:t>lauranne.pille@afac-agroforesteries.fr</w:t>
                        </w:r>
                      </w:hyperlink>
                    </w:p>
                    <w:p w14:paraId="6866E1F0" w14:textId="4125CDD0" w:rsidR="00364D0C" w:rsidRDefault="00364D0C" w:rsidP="003416C7">
                      <w:pPr>
                        <w:spacing w:line="192" w:lineRule="auto"/>
                      </w:pPr>
                      <w:r>
                        <w:t>Tél : 06 72 07 45 48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1FFB7B" w14:textId="4C93C4FE" w:rsidR="00F96E89" w:rsidRDefault="00F96E89" w:rsidP="00A25C11">
      <w:pPr>
        <w:tabs>
          <w:tab w:val="left" w:pos="3969"/>
          <w:tab w:val="left" w:pos="7938"/>
          <w:tab w:val="left" w:pos="11907"/>
        </w:tabs>
        <w:spacing w:after="0"/>
        <w:ind w:left="-425"/>
        <w:rPr>
          <w:sz w:val="18"/>
          <w:szCs w:val="18"/>
        </w:rPr>
      </w:pPr>
    </w:p>
    <w:p w14:paraId="47405C61" w14:textId="6608FFA5" w:rsidR="00F96E89" w:rsidRDefault="00F96E89" w:rsidP="00A25C11">
      <w:pPr>
        <w:tabs>
          <w:tab w:val="left" w:pos="3969"/>
          <w:tab w:val="left" w:pos="7938"/>
          <w:tab w:val="left" w:pos="11907"/>
        </w:tabs>
        <w:spacing w:after="0"/>
        <w:ind w:left="-425"/>
        <w:rPr>
          <w:sz w:val="18"/>
          <w:szCs w:val="18"/>
        </w:rPr>
      </w:pPr>
    </w:p>
    <w:p w14:paraId="20AFC6D7" w14:textId="15CC8A78" w:rsidR="00F96E89" w:rsidRDefault="00F96E89" w:rsidP="00A25C11">
      <w:pPr>
        <w:tabs>
          <w:tab w:val="left" w:pos="3969"/>
          <w:tab w:val="left" w:pos="7938"/>
          <w:tab w:val="left" w:pos="11907"/>
        </w:tabs>
        <w:spacing w:after="0"/>
        <w:ind w:left="-425"/>
        <w:rPr>
          <w:sz w:val="18"/>
          <w:szCs w:val="18"/>
        </w:rPr>
      </w:pPr>
    </w:p>
    <w:p w14:paraId="533B649D" w14:textId="7DE025DE" w:rsidR="00F96E89" w:rsidRDefault="00F96E89" w:rsidP="00A25C11">
      <w:pPr>
        <w:tabs>
          <w:tab w:val="left" w:pos="3969"/>
          <w:tab w:val="left" w:pos="7938"/>
          <w:tab w:val="left" w:pos="11907"/>
        </w:tabs>
        <w:spacing w:after="0"/>
        <w:ind w:left="-425"/>
        <w:rPr>
          <w:sz w:val="18"/>
          <w:szCs w:val="18"/>
        </w:rPr>
      </w:pPr>
    </w:p>
    <w:p w14:paraId="2BFB2879" w14:textId="2ADE43FC" w:rsidR="00F96E89" w:rsidRDefault="00F96E89" w:rsidP="00A25C11">
      <w:pPr>
        <w:tabs>
          <w:tab w:val="left" w:pos="3969"/>
          <w:tab w:val="left" w:pos="7938"/>
          <w:tab w:val="left" w:pos="11907"/>
        </w:tabs>
        <w:spacing w:after="0"/>
        <w:ind w:left="-425"/>
        <w:rPr>
          <w:sz w:val="18"/>
          <w:szCs w:val="18"/>
        </w:rPr>
      </w:pPr>
    </w:p>
    <w:p w14:paraId="56A351BE" w14:textId="64993BCC" w:rsidR="00F96E89" w:rsidRDefault="00F96E89" w:rsidP="00A25C11">
      <w:pPr>
        <w:tabs>
          <w:tab w:val="left" w:pos="3969"/>
          <w:tab w:val="left" w:pos="7938"/>
          <w:tab w:val="left" w:pos="11907"/>
        </w:tabs>
        <w:spacing w:after="0"/>
        <w:ind w:left="-425"/>
        <w:rPr>
          <w:sz w:val="18"/>
          <w:szCs w:val="18"/>
        </w:rPr>
      </w:pPr>
    </w:p>
    <w:p w14:paraId="27160869" w14:textId="3510C287" w:rsidR="00F96E89" w:rsidRDefault="00F96E89" w:rsidP="00A25C11">
      <w:pPr>
        <w:tabs>
          <w:tab w:val="left" w:pos="3969"/>
          <w:tab w:val="left" w:pos="7938"/>
          <w:tab w:val="left" w:pos="11907"/>
        </w:tabs>
        <w:spacing w:after="0"/>
        <w:ind w:left="-425"/>
        <w:rPr>
          <w:sz w:val="18"/>
          <w:szCs w:val="18"/>
        </w:rPr>
      </w:pPr>
    </w:p>
    <w:p w14:paraId="1CDEB5A1" w14:textId="354FF730" w:rsidR="00F96E89" w:rsidRDefault="00F96E89" w:rsidP="00A25C11">
      <w:pPr>
        <w:tabs>
          <w:tab w:val="left" w:pos="3969"/>
          <w:tab w:val="left" w:pos="7938"/>
          <w:tab w:val="left" w:pos="11907"/>
        </w:tabs>
        <w:spacing w:after="0"/>
        <w:ind w:left="-425"/>
        <w:rPr>
          <w:sz w:val="18"/>
          <w:szCs w:val="18"/>
        </w:rPr>
      </w:pPr>
    </w:p>
    <w:p w14:paraId="12DCDCD3" w14:textId="08ECAA0C" w:rsidR="00F96E89" w:rsidRDefault="00F96E89" w:rsidP="00A25C11">
      <w:pPr>
        <w:tabs>
          <w:tab w:val="left" w:pos="3969"/>
          <w:tab w:val="left" w:pos="7938"/>
          <w:tab w:val="left" w:pos="11907"/>
        </w:tabs>
        <w:spacing w:after="0"/>
        <w:ind w:left="-425"/>
        <w:rPr>
          <w:sz w:val="18"/>
          <w:szCs w:val="18"/>
        </w:rPr>
      </w:pPr>
    </w:p>
    <w:p w14:paraId="1199593D" w14:textId="7F9EF957" w:rsidR="00F96E89" w:rsidRDefault="00B04B92" w:rsidP="00A25C11">
      <w:pPr>
        <w:tabs>
          <w:tab w:val="left" w:pos="3969"/>
          <w:tab w:val="left" w:pos="7938"/>
          <w:tab w:val="left" w:pos="11907"/>
        </w:tabs>
        <w:spacing w:after="0"/>
        <w:ind w:left="-425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45967" behindDoc="1" locked="0" layoutInCell="1" allowOverlap="1" wp14:anchorId="44F0546C" wp14:editId="28502BF3">
            <wp:simplePos x="0" y="0"/>
            <wp:positionH relativeFrom="column">
              <wp:posOffset>140335</wp:posOffset>
            </wp:positionH>
            <wp:positionV relativeFrom="paragraph">
              <wp:posOffset>28575</wp:posOffset>
            </wp:positionV>
            <wp:extent cx="1240790" cy="1619885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1" t="8840" r="17643" b="30113"/>
                    <a:stretch/>
                  </pic:blipFill>
                  <pic:spPr bwMode="auto">
                    <a:xfrm>
                      <a:off x="0" y="0"/>
                      <a:ext cx="124079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170400" w14:textId="10D0761F" w:rsidR="00F96E89" w:rsidRDefault="00230BC7" w:rsidP="00A25C11">
      <w:pPr>
        <w:tabs>
          <w:tab w:val="left" w:pos="3969"/>
          <w:tab w:val="left" w:pos="7938"/>
          <w:tab w:val="left" w:pos="11907"/>
        </w:tabs>
        <w:spacing w:after="0"/>
        <w:ind w:left="-425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88982" behindDoc="0" locked="0" layoutInCell="1" allowOverlap="1" wp14:anchorId="50AB5D9F" wp14:editId="5C7A59DA">
            <wp:simplePos x="0" y="0"/>
            <wp:positionH relativeFrom="column">
              <wp:posOffset>2458285</wp:posOffset>
            </wp:positionH>
            <wp:positionV relativeFrom="paragraph">
              <wp:posOffset>12202</wp:posOffset>
            </wp:positionV>
            <wp:extent cx="1591646" cy="1451788"/>
            <wp:effectExtent l="0" t="6350" r="2540" b="2540"/>
            <wp:wrapNone/>
            <wp:docPr id="2084328953" name="Image 16" descr="Une image contenant personne, Visage humain, ciel, ar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328953" name="Image 16" descr="Une image contenant personne, Visage humain, ciel, arbr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72" t="6379" r="9935" b="17624"/>
                    <a:stretch/>
                  </pic:blipFill>
                  <pic:spPr bwMode="auto">
                    <a:xfrm rot="5400000">
                      <a:off x="0" y="0"/>
                      <a:ext cx="1591982" cy="14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EE6AC" w14:textId="1A6926BA" w:rsidR="00F96E89" w:rsidRDefault="00F96E89" w:rsidP="00A25C11">
      <w:pPr>
        <w:tabs>
          <w:tab w:val="left" w:pos="3969"/>
          <w:tab w:val="left" w:pos="7938"/>
          <w:tab w:val="left" w:pos="11907"/>
        </w:tabs>
        <w:spacing w:after="0"/>
        <w:ind w:left="-425"/>
        <w:rPr>
          <w:sz w:val="18"/>
          <w:szCs w:val="18"/>
        </w:rPr>
      </w:pPr>
    </w:p>
    <w:p w14:paraId="0AB83E5A" w14:textId="332763D8" w:rsidR="00F96E89" w:rsidRDefault="00F96E89" w:rsidP="00A25C11">
      <w:pPr>
        <w:tabs>
          <w:tab w:val="left" w:pos="3969"/>
          <w:tab w:val="left" w:pos="7938"/>
          <w:tab w:val="left" w:pos="11907"/>
        </w:tabs>
        <w:spacing w:after="0"/>
        <w:ind w:left="-425"/>
        <w:rPr>
          <w:sz w:val="18"/>
          <w:szCs w:val="18"/>
        </w:rPr>
      </w:pPr>
    </w:p>
    <w:p w14:paraId="718AECBB" w14:textId="38849D7E" w:rsidR="00F9136E" w:rsidRDefault="00B04B92" w:rsidP="00F96E89">
      <w:pPr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814" behindDoc="1" locked="0" layoutInCell="1" allowOverlap="1" wp14:anchorId="0B63DB0C" wp14:editId="529AB3AE">
                <wp:simplePos x="0" y="0"/>
                <wp:positionH relativeFrom="page">
                  <wp:posOffset>2881630</wp:posOffset>
                </wp:positionH>
                <wp:positionV relativeFrom="paragraph">
                  <wp:posOffset>1102360</wp:posOffset>
                </wp:positionV>
                <wp:extent cx="2430780" cy="1404620"/>
                <wp:effectExtent l="0" t="0" r="7620" b="4445"/>
                <wp:wrapNone/>
                <wp:docPr id="4794964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7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06817" w14:textId="3D8E5981" w:rsidR="00171FA7" w:rsidRPr="00171FA7" w:rsidRDefault="00F10D61" w:rsidP="00171FA7">
                            <w:pPr>
                              <w:tabs>
                                <w:tab w:val="left" w:pos="3969"/>
                                <w:tab w:val="left" w:pos="7938"/>
                                <w:tab w:val="left" w:pos="11907"/>
                              </w:tabs>
                              <w:spacing w:line="16" w:lineRule="atLeas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Sarah MELOT</w:t>
                            </w:r>
                          </w:p>
                          <w:p w14:paraId="1892612B" w14:textId="1CEB55AB" w:rsidR="00171FA7" w:rsidRDefault="00171FA7" w:rsidP="00171FA7">
                            <w:pPr>
                              <w:tabs>
                                <w:tab w:val="left" w:pos="3969"/>
                                <w:tab w:val="left" w:pos="7938"/>
                                <w:tab w:val="left" w:pos="11907"/>
                              </w:tabs>
                              <w:spacing w:line="16" w:lineRule="atLeast"/>
                            </w:pPr>
                            <w:r>
                              <w:t xml:space="preserve">Assistante communication </w:t>
                            </w:r>
                          </w:p>
                          <w:p w14:paraId="42A67BDF" w14:textId="1DBFB2F7" w:rsidR="00171FA7" w:rsidRDefault="00000000" w:rsidP="00171FA7">
                            <w:pPr>
                              <w:tabs>
                                <w:tab w:val="left" w:pos="3969"/>
                                <w:tab w:val="left" w:pos="7938"/>
                                <w:tab w:val="left" w:pos="11907"/>
                              </w:tabs>
                              <w:spacing w:line="16" w:lineRule="atLeast"/>
                              <w:rPr>
                                <w:sz w:val="18"/>
                                <w:szCs w:val="18"/>
                              </w:rPr>
                            </w:pPr>
                            <w:hyperlink r:id="rId54" w:history="1">
                              <w:r w:rsidR="00F10D61" w:rsidRPr="00BD74B8">
                                <w:rPr>
                                  <w:rStyle w:val="Lienhypertexte"/>
                                </w:rPr>
                                <w:t xml:space="preserve">sarah.melot@afac-agroforesteries.fr </w:t>
                              </w:r>
                            </w:hyperlink>
                          </w:p>
                          <w:p w14:paraId="07EAFE45" w14:textId="240E1120" w:rsidR="00171FA7" w:rsidRDefault="00171FA7" w:rsidP="00171FA7">
                            <w:pPr>
                              <w:spacing w:line="16" w:lineRule="atLeast"/>
                            </w:pPr>
                            <w:r>
                              <w:t xml:space="preserve">Tél : </w:t>
                            </w:r>
                            <w:r w:rsidR="009C46B7" w:rsidRPr="009C46B7">
                              <w:t>06 87 83 09 30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63DB0C" id="_x0000_s1038" type="#_x0000_t202" style="position:absolute;margin-left:226.9pt;margin-top:86.8pt;width:191.4pt;height:110.6pt;z-index:-25163466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" stroked="f">
                <v:textbox style="mso-fit-shape-to-text:t">
                  <w:txbxContent>
                    <w:p w14:paraId="41C06817" w14:textId="3D8E5981" w:rsidR="00171FA7" w:rsidRPr="00171FA7" w:rsidRDefault="00F10D61" w:rsidP="00171FA7">
                      <w:pPr>
                        <w:tabs>
                          <w:tab w:val="left" w:pos="3969"/>
                          <w:tab w:val="left" w:pos="7938"/>
                          <w:tab w:val="left" w:pos="11907"/>
                        </w:tabs>
                        <w:spacing w:line="16" w:lineRule="atLeas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Sarah MELOT</w:t>
                      </w:r>
                    </w:p>
                    <w:p w14:paraId="1892612B" w14:textId="1CEB55AB" w:rsidR="00171FA7" w:rsidRDefault="00171FA7" w:rsidP="00171FA7">
                      <w:pPr>
                        <w:tabs>
                          <w:tab w:val="left" w:pos="3969"/>
                          <w:tab w:val="left" w:pos="7938"/>
                          <w:tab w:val="left" w:pos="11907"/>
                        </w:tabs>
                        <w:spacing w:line="16" w:lineRule="atLeast"/>
                      </w:pPr>
                      <w:r>
                        <w:t xml:space="preserve">Assistante communication </w:t>
                      </w:r>
                    </w:p>
                    <w:p w14:paraId="42A67BDF" w14:textId="1DBFB2F7" w:rsidR="00171FA7" w:rsidRDefault="00000000" w:rsidP="00171FA7">
                      <w:pPr>
                        <w:tabs>
                          <w:tab w:val="left" w:pos="3969"/>
                          <w:tab w:val="left" w:pos="7938"/>
                          <w:tab w:val="left" w:pos="11907"/>
                        </w:tabs>
                        <w:spacing w:line="16" w:lineRule="atLeast"/>
                        <w:rPr>
                          <w:sz w:val="18"/>
                          <w:szCs w:val="18"/>
                        </w:rPr>
                      </w:pPr>
                      <w:hyperlink r:id="rId55" w:history="1">
                        <w:r w:rsidR="00F10D61" w:rsidRPr="00BD74B8">
                          <w:rPr>
                            <w:rStyle w:val="Lienhypertexte"/>
                          </w:rPr>
                          <w:t xml:space="preserve">sarah.melot@afac-agroforesteries.fr </w:t>
                        </w:r>
                      </w:hyperlink>
                    </w:p>
                    <w:p w14:paraId="07EAFE45" w14:textId="240E1120" w:rsidR="00171FA7" w:rsidRDefault="00171FA7" w:rsidP="00171FA7">
                      <w:pPr>
                        <w:spacing w:line="16" w:lineRule="atLeast"/>
                      </w:pPr>
                      <w:r>
                        <w:t xml:space="preserve">Tél : </w:t>
                      </w:r>
                      <w:r w:rsidR="009C46B7" w:rsidRPr="009C46B7">
                        <w:t>06 87 83 09 30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5966" behindDoc="1" locked="0" layoutInCell="1" allowOverlap="1" wp14:anchorId="41EECFB3" wp14:editId="13EBE9F0">
                <wp:simplePos x="0" y="0"/>
                <wp:positionH relativeFrom="column">
                  <wp:posOffset>45085</wp:posOffset>
                </wp:positionH>
                <wp:positionV relativeFrom="paragraph">
                  <wp:posOffset>1159510</wp:posOffset>
                </wp:positionV>
                <wp:extent cx="2430780" cy="1404620"/>
                <wp:effectExtent l="0" t="0" r="7620" b="0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7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E32CA" w14:textId="77777777" w:rsidR="00F9136E" w:rsidRDefault="00F9136E" w:rsidP="00FF32C9">
                            <w:pPr>
                              <w:tabs>
                                <w:tab w:val="left" w:pos="3686"/>
                                <w:tab w:val="left" w:pos="7938"/>
                                <w:tab w:val="left" w:pos="11907"/>
                              </w:tabs>
                              <w:spacing w:after="0" w:line="16" w:lineRule="atLeast"/>
                            </w:pPr>
                            <w:r>
                              <w:rPr>
                                <w:b/>
                                <w:bCs/>
                              </w:rPr>
                              <w:t>Maya VAVASSEUR</w:t>
                            </w:r>
                          </w:p>
                          <w:p w14:paraId="4771D192" w14:textId="1A0ED38E" w:rsidR="00B14091" w:rsidRDefault="00B04B92" w:rsidP="00FF32C9">
                            <w:pPr>
                              <w:tabs>
                                <w:tab w:val="left" w:pos="3969"/>
                                <w:tab w:val="left" w:pos="7938"/>
                                <w:tab w:val="left" w:pos="11907"/>
                              </w:tabs>
                              <w:spacing w:line="16" w:lineRule="atLeast"/>
                            </w:pPr>
                            <w:r>
                              <w:t>Chargée de</w:t>
                            </w:r>
                            <w:r w:rsidR="00B14091">
                              <w:t xml:space="preserve"> communication </w:t>
                            </w:r>
                          </w:p>
                          <w:p w14:paraId="209D3557" w14:textId="20292B4E" w:rsidR="00B14091" w:rsidRDefault="00000000" w:rsidP="00FF32C9">
                            <w:pPr>
                              <w:tabs>
                                <w:tab w:val="left" w:pos="3969"/>
                                <w:tab w:val="left" w:pos="7938"/>
                                <w:tab w:val="left" w:pos="11907"/>
                              </w:tabs>
                              <w:spacing w:line="16" w:lineRule="atLeast"/>
                              <w:rPr>
                                <w:sz w:val="18"/>
                                <w:szCs w:val="18"/>
                              </w:rPr>
                            </w:pPr>
                            <w:hyperlink r:id="rId56" w:history="1">
                              <w:r w:rsidR="00F10D61" w:rsidRPr="00BD74B8">
                                <w:rPr>
                                  <w:rStyle w:val="Lienhypertexte"/>
                                  <w:sz w:val="18"/>
                                  <w:szCs w:val="18"/>
                                </w:rPr>
                                <w:t>maya.vavasseur@afac-agroforesteries.fr</w:t>
                              </w:r>
                            </w:hyperlink>
                          </w:p>
                          <w:p w14:paraId="5DF6DC00" w14:textId="0A650524" w:rsidR="00B14091" w:rsidRDefault="00B14091" w:rsidP="00FF32C9">
                            <w:pPr>
                              <w:spacing w:line="16" w:lineRule="atLeast"/>
                            </w:pPr>
                            <w:r>
                              <w:t>Tél : 06 1</w:t>
                            </w:r>
                            <w:r w:rsidR="005B2243">
                              <w:t>7 49 79 07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EECFB3" id="_x0000_s1039" type="#_x0000_t202" style="position:absolute;margin-left:3.55pt;margin-top:91.3pt;width:191.4pt;height:110.6pt;z-index:-25167051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" stroked="f">
                <v:textbox style="mso-fit-shape-to-text:t">
                  <w:txbxContent>
                    <w:p w14:paraId="06FE32CA" w14:textId="77777777" w:rsidR="00F9136E" w:rsidRDefault="00F9136E" w:rsidP="00FF32C9">
                      <w:pPr>
                        <w:tabs>
                          <w:tab w:val="left" w:pos="3686"/>
                          <w:tab w:val="left" w:pos="7938"/>
                          <w:tab w:val="left" w:pos="11907"/>
                        </w:tabs>
                        <w:spacing w:after="0" w:line="16" w:lineRule="atLeast"/>
                      </w:pPr>
                      <w:r>
                        <w:rPr>
                          <w:b/>
                          <w:bCs/>
                        </w:rPr>
                        <w:t>Maya VAVASSEUR</w:t>
                      </w:r>
                    </w:p>
                    <w:p w14:paraId="4771D192" w14:textId="1A0ED38E" w:rsidR="00B14091" w:rsidRDefault="00B04B92" w:rsidP="00FF32C9">
                      <w:pPr>
                        <w:tabs>
                          <w:tab w:val="left" w:pos="3969"/>
                          <w:tab w:val="left" w:pos="7938"/>
                          <w:tab w:val="left" w:pos="11907"/>
                        </w:tabs>
                        <w:spacing w:line="16" w:lineRule="atLeast"/>
                      </w:pPr>
                      <w:r>
                        <w:t>Chargée de</w:t>
                      </w:r>
                      <w:r w:rsidR="00B14091">
                        <w:t xml:space="preserve"> communication </w:t>
                      </w:r>
                    </w:p>
                    <w:p w14:paraId="209D3557" w14:textId="20292B4E" w:rsidR="00B14091" w:rsidRDefault="00000000" w:rsidP="00FF32C9">
                      <w:pPr>
                        <w:tabs>
                          <w:tab w:val="left" w:pos="3969"/>
                          <w:tab w:val="left" w:pos="7938"/>
                          <w:tab w:val="left" w:pos="11907"/>
                        </w:tabs>
                        <w:spacing w:line="16" w:lineRule="atLeast"/>
                        <w:rPr>
                          <w:sz w:val="18"/>
                          <w:szCs w:val="18"/>
                        </w:rPr>
                      </w:pPr>
                      <w:hyperlink r:id="rId57" w:history="1">
                        <w:r w:rsidR="00F10D61" w:rsidRPr="00BD74B8">
                          <w:rPr>
                            <w:rStyle w:val="Lienhypertexte"/>
                            <w:sz w:val="18"/>
                            <w:szCs w:val="18"/>
                          </w:rPr>
                          <w:t>maya.vavasseur@afac-agroforesteries.fr</w:t>
                        </w:r>
                      </w:hyperlink>
                    </w:p>
                    <w:p w14:paraId="5DF6DC00" w14:textId="0A650524" w:rsidR="00B14091" w:rsidRDefault="00B14091" w:rsidP="00FF32C9">
                      <w:pPr>
                        <w:spacing w:line="16" w:lineRule="atLeast"/>
                      </w:pPr>
                      <w:r>
                        <w:t>Tél : 06 1</w:t>
                      </w:r>
                      <w:r w:rsidR="005B2243">
                        <w:t>7 49 79 07</w:t>
                      </w:r>
                    </w:p>
                  </w:txbxContent>
                </v:textbox>
              </v:shape>
            </w:pict>
          </mc:Fallback>
        </mc:AlternateContent>
      </w:r>
      <w:r w:rsidR="00F9136E">
        <w:rPr>
          <w:b/>
          <w:bCs/>
          <w:sz w:val="28"/>
          <w:szCs w:val="28"/>
        </w:rPr>
        <w:br w:type="page"/>
      </w:r>
    </w:p>
    <w:p w14:paraId="60E79D88" w14:textId="3FA9148E" w:rsidR="006722B8" w:rsidRDefault="006722B8" w:rsidP="00F96E89">
      <w:pPr>
        <w:rPr>
          <w:b/>
          <w:bCs/>
          <w:sz w:val="28"/>
          <w:szCs w:val="28"/>
        </w:rPr>
      </w:pPr>
    </w:p>
    <w:p w14:paraId="75949388" w14:textId="2EA46DB6" w:rsidR="00F96E89" w:rsidRDefault="00F96E89" w:rsidP="00F96E8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Organisation de l’équipe</w:t>
      </w:r>
    </w:p>
    <w:p w14:paraId="141466CF" w14:textId="629371EF" w:rsidR="00F96E89" w:rsidRDefault="00F96E89" w:rsidP="00F96E89">
      <w:pPr>
        <w:rPr>
          <w:b/>
          <w:bCs/>
          <w:sz w:val="28"/>
          <w:szCs w:val="28"/>
        </w:rPr>
      </w:pPr>
    </w:p>
    <w:p w14:paraId="0825B32C" w14:textId="53C1A490" w:rsidR="00F96E89" w:rsidRDefault="00F96E89" w:rsidP="00F96E89">
      <w:pPr>
        <w:rPr>
          <w:b/>
          <w:bCs/>
          <w:sz w:val="28"/>
          <w:szCs w:val="28"/>
        </w:rPr>
      </w:pPr>
      <w:r w:rsidRPr="00F96E89">
        <w:rPr>
          <w:b/>
          <w:bCs/>
          <w:sz w:val="28"/>
          <w:szCs w:val="28"/>
        </w:rPr>
        <w:t>Répartition de la gestion des dossiers</w:t>
      </w:r>
    </w:p>
    <w:p w14:paraId="57D8AC56" w14:textId="7DB487C0" w:rsidR="00A81151" w:rsidRDefault="00A81151" w:rsidP="00F96E89">
      <w:pPr>
        <w:rPr>
          <w:b/>
          <w:bCs/>
          <w:sz w:val="28"/>
          <w:szCs w:val="28"/>
        </w:rPr>
      </w:pPr>
    </w:p>
    <w:p w14:paraId="0BE2D1AA" w14:textId="2CA918BA" w:rsidR="00A81151" w:rsidRDefault="00A81151" w:rsidP="00F96E89">
      <w:pPr>
        <w:rPr>
          <w:b/>
          <w:bCs/>
          <w:sz w:val="28"/>
          <w:szCs w:val="28"/>
        </w:rPr>
      </w:pPr>
      <w:r w:rsidRPr="00A81151">
        <w:rPr>
          <w:noProof/>
        </w:rPr>
        <w:drawing>
          <wp:inline distT="0" distB="0" distL="0" distR="0" wp14:anchorId="470C3BD9" wp14:editId="6620B8E6">
            <wp:extent cx="6449060" cy="4211955"/>
            <wp:effectExtent l="0" t="0" r="8890" b="0"/>
            <wp:docPr id="200438177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1151" w:rsidSect="004E46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EAD"/>
    <w:rsid w:val="0000547A"/>
    <w:rsid w:val="00036EC9"/>
    <w:rsid w:val="00074899"/>
    <w:rsid w:val="000C5881"/>
    <w:rsid w:val="000D2C44"/>
    <w:rsid w:val="000D52AE"/>
    <w:rsid w:val="000E0B80"/>
    <w:rsid w:val="00103742"/>
    <w:rsid w:val="00114557"/>
    <w:rsid w:val="00136D32"/>
    <w:rsid w:val="00144C60"/>
    <w:rsid w:val="00152C46"/>
    <w:rsid w:val="00171FA7"/>
    <w:rsid w:val="00176245"/>
    <w:rsid w:val="00183B87"/>
    <w:rsid w:val="00192681"/>
    <w:rsid w:val="00194268"/>
    <w:rsid w:val="001A366A"/>
    <w:rsid w:val="001B0204"/>
    <w:rsid w:val="00203D95"/>
    <w:rsid w:val="00215C2A"/>
    <w:rsid w:val="0023023B"/>
    <w:rsid w:val="00230BC7"/>
    <w:rsid w:val="00261181"/>
    <w:rsid w:val="0027117A"/>
    <w:rsid w:val="00297863"/>
    <w:rsid w:val="002A2ED4"/>
    <w:rsid w:val="002E14F8"/>
    <w:rsid w:val="002F5A9F"/>
    <w:rsid w:val="003416C7"/>
    <w:rsid w:val="00356145"/>
    <w:rsid w:val="00363092"/>
    <w:rsid w:val="00364D0C"/>
    <w:rsid w:val="00384834"/>
    <w:rsid w:val="003879E5"/>
    <w:rsid w:val="003C21D8"/>
    <w:rsid w:val="00422395"/>
    <w:rsid w:val="00432F23"/>
    <w:rsid w:val="0043489F"/>
    <w:rsid w:val="004458A6"/>
    <w:rsid w:val="004A107A"/>
    <w:rsid w:val="004B3081"/>
    <w:rsid w:val="004E46BF"/>
    <w:rsid w:val="005539FB"/>
    <w:rsid w:val="005B0CFA"/>
    <w:rsid w:val="005B2243"/>
    <w:rsid w:val="005E0C12"/>
    <w:rsid w:val="005E2247"/>
    <w:rsid w:val="0062283C"/>
    <w:rsid w:val="006722B8"/>
    <w:rsid w:val="006D1822"/>
    <w:rsid w:val="006F5868"/>
    <w:rsid w:val="00760E9C"/>
    <w:rsid w:val="00783581"/>
    <w:rsid w:val="00791377"/>
    <w:rsid w:val="007C69FF"/>
    <w:rsid w:val="007D16B0"/>
    <w:rsid w:val="007F18E8"/>
    <w:rsid w:val="007F62D2"/>
    <w:rsid w:val="00854519"/>
    <w:rsid w:val="00876973"/>
    <w:rsid w:val="008E109B"/>
    <w:rsid w:val="008E2817"/>
    <w:rsid w:val="009439C1"/>
    <w:rsid w:val="00970FD3"/>
    <w:rsid w:val="00981A89"/>
    <w:rsid w:val="00981EC2"/>
    <w:rsid w:val="009878B8"/>
    <w:rsid w:val="009C46B7"/>
    <w:rsid w:val="009D55B7"/>
    <w:rsid w:val="00A01EAD"/>
    <w:rsid w:val="00A24D95"/>
    <w:rsid w:val="00A25C11"/>
    <w:rsid w:val="00A36E03"/>
    <w:rsid w:val="00A81151"/>
    <w:rsid w:val="00AA0E08"/>
    <w:rsid w:val="00AA3D56"/>
    <w:rsid w:val="00AD5C6A"/>
    <w:rsid w:val="00AE6598"/>
    <w:rsid w:val="00B04B92"/>
    <w:rsid w:val="00B13EEF"/>
    <w:rsid w:val="00B14091"/>
    <w:rsid w:val="00B249CC"/>
    <w:rsid w:val="00B2623B"/>
    <w:rsid w:val="00BB25C5"/>
    <w:rsid w:val="00BE78DF"/>
    <w:rsid w:val="00BF421B"/>
    <w:rsid w:val="00BF599B"/>
    <w:rsid w:val="00C014A7"/>
    <w:rsid w:val="00C17331"/>
    <w:rsid w:val="00C25713"/>
    <w:rsid w:val="00C70AE1"/>
    <w:rsid w:val="00CA287B"/>
    <w:rsid w:val="00CA6C0F"/>
    <w:rsid w:val="00CE2179"/>
    <w:rsid w:val="00CF0CEB"/>
    <w:rsid w:val="00D00678"/>
    <w:rsid w:val="00D15361"/>
    <w:rsid w:val="00D21D57"/>
    <w:rsid w:val="00DB2AE4"/>
    <w:rsid w:val="00DD476A"/>
    <w:rsid w:val="00E33A79"/>
    <w:rsid w:val="00E530E8"/>
    <w:rsid w:val="00EA64BE"/>
    <w:rsid w:val="00EB6BD8"/>
    <w:rsid w:val="00EF0AEC"/>
    <w:rsid w:val="00F10D61"/>
    <w:rsid w:val="00F16446"/>
    <w:rsid w:val="00F1730F"/>
    <w:rsid w:val="00F341CA"/>
    <w:rsid w:val="00F70467"/>
    <w:rsid w:val="00F82D8C"/>
    <w:rsid w:val="00F9136E"/>
    <w:rsid w:val="00F92AEC"/>
    <w:rsid w:val="00F96E89"/>
    <w:rsid w:val="00FA501A"/>
    <w:rsid w:val="00FC33C7"/>
    <w:rsid w:val="00FD10B9"/>
    <w:rsid w:val="00FD5986"/>
    <w:rsid w:val="00FE3033"/>
    <w:rsid w:val="00FF3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F2F35"/>
  <w15:chartTrackingRefBased/>
  <w15:docId w15:val="{13D1F2C7-C33F-4F47-BED2-B34175E7C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A0E0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A0E08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7F62D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paule.pointereau@afac-agroforesteries.fr" TargetMode="External"/><Relationship Id="rId18" Type="http://schemas.openxmlformats.org/officeDocument/2006/relationships/image" Target="media/image6.jpeg"/><Relationship Id="rId26" Type="http://schemas.openxmlformats.org/officeDocument/2006/relationships/hyperlink" Target="mailto:emma.houplain@afac-agroforesteries.fr" TargetMode="External"/><Relationship Id="rId39" Type="http://schemas.openxmlformats.org/officeDocument/2006/relationships/hyperlink" Target="mailto:isaure.quillien@afac-agroforesteries.fr" TargetMode="External"/><Relationship Id="rId21" Type="http://schemas.openxmlformats.org/officeDocument/2006/relationships/hyperlink" Target="tel:06%2072%2032%2000%2026" TargetMode="External"/><Relationship Id="rId34" Type="http://schemas.openxmlformats.org/officeDocument/2006/relationships/image" Target="media/image8.jpeg"/><Relationship Id="rId42" Type="http://schemas.openxmlformats.org/officeDocument/2006/relationships/hyperlink" Target="mailto:benjamin.gourlin@afac-agroforesteries.fr" TargetMode="External"/><Relationship Id="rId47" Type="http://schemas.openxmlformats.org/officeDocument/2006/relationships/hyperlink" Target="mailto:pierre-yves.lebot@afac-agroforesteries.fr" TargetMode="External"/><Relationship Id="rId50" Type="http://schemas.openxmlformats.org/officeDocument/2006/relationships/hyperlink" Target="mailto:lauranne.pille@afac-agroforesteries.fr" TargetMode="External"/><Relationship Id="rId55" Type="http://schemas.openxmlformats.org/officeDocument/2006/relationships/hyperlink" Target="mailto:sarah.melot@afac-agroforesteries.fr%20" TargetMode="Externa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hyperlink" Target="mailto:%20catherine.moret@afac-agroforesteries.fr" TargetMode="External"/><Relationship Id="rId29" Type="http://schemas.openxmlformats.org/officeDocument/2006/relationships/hyperlink" Target="mailto:contact@labelhaie.fr" TargetMode="External"/><Relationship Id="rId11" Type="http://schemas.openxmlformats.org/officeDocument/2006/relationships/hyperlink" Target="mailto:%20baptiste.sanson@afac-agroforesteries.fr" TargetMode="External"/><Relationship Id="rId24" Type="http://schemas.openxmlformats.org/officeDocument/2006/relationships/hyperlink" Target="mailto:emma.houplain@afac-agroforesteries.fr" TargetMode="External"/><Relationship Id="rId32" Type="http://schemas.openxmlformats.org/officeDocument/2006/relationships/hyperlink" Target="mailto:contact@labelhaie.fr" TargetMode="External"/><Relationship Id="rId37" Type="http://schemas.openxmlformats.org/officeDocument/2006/relationships/image" Target="media/image9.jpeg"/><Relationship Id="rId40" Type="http://schemas.openxmlformats.org/officeDocument/2006/relationships/hyperlink" Target="mailto:isaure.quillien@afac-agroforesteries.fr" TargetMode="External"/><Relationship Id="rId45" Type="http://schemas.openxmlformats.org/officeDocument/2006/relationships/image" Target="media/image13.jpeg"/><Relationship Id="rId53" Type="http://schemas.openxmlformats.org/officeDocument/2006/relationships/image" Target="media/image15.jpeg"/><Relationship Id="rId58" Type="http://schemas.openxmlformats.org/officeDocument/2006/relationships/image" Target="media/image16.emf"/><Relationship Id="rId5" Type="http://schemas.openxmlformats.org/officeDocument/2006/relationships/settings" Target="settings.xml"/><Relationship Id="rId19" Type="http://schemas.openxmlformats.org/officeDocument/2006/relationships/image" Target="media/image7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hyperlink" Target="mailto:paule.pointereau@afac-agroforesteries.fr" TargetMode="External"/><Relationship Id="rId22" Type="http://schemas.openxmlformats.org/officeDocument/2006/relationships/hyperlink" Target="mailto:eleonore.devriesse@afac-agroforesteries.fr" TargetMode="External"/><Relationship Id="rId27" Type="http://schemas.openxmlformats.org/officeDocument/2006/relationships/hyperlink" Target="mailto:contact@labelhaie.fr" TargetMode="External"/><Relationship Id="rId30" Type="http://schemas.openxmlformats.org/officeDocument/2006/relationships/hyperlink" Target="tel:06%2048%2019%2076%2081" TargetMode="External"/><Relationship Id="rId35" Type="http://schemas.openxmlformats.org/officeDocument/2006/relationships/hyperlink" Target="mailto:andrea.gobillard@afac-agroforesteries.fr" TargetMode="External"/><Relationship Id="rId43" Type="http://schemas.openxmlformats.org/officeDocument/2006/relationships/image" Target="media/image11.png"/><Relationship Id="rId48" Type="http://schemas.openxmlformats.org/officeDocument/2006/relationships/hyperlink" Target="mailto:benjamin.martin@afac-agroforesteries.fr" TargetMode="External"/><Relationship Id="rId56" Type="http://schemas.openxmlformats.org/officeDocument/2006/relationships/hyperlink" Target="mailto:maya.vavasseur@afac-agroforesteries.fr" TargetMode="External"/><Relationship Id="rId8" Type="http://schemas.openxmlformats.org/officeDocument/2006/relationships/image" Target="media/image2.jpeg"/><Relationship Id="rId51" Type="http://schemas.openxmlformats.org/officeDocument/2006/relationships/hyperlink" Target="mailto:lauranne.pille@afac-agroforesteries.fr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mailto:%20baptiste.sanson@afac-agroforesteries.fr" TargetMode="External"/><Relationship Id="rId17" Type="http://schemas.openxmlformats.org/officeDocument/2006/relationships/image" Target="media/image5.png"/><Relationship Id="rId25" Type="http://schemas.openxmlformats.org/officeDocument/2006/relationships/hyperlink" Target="mailto:contact@labelhaie.fr" TargetMode="External"/><Relationship Id="rId33" Type="http://schemas.openxmlformats.org/officeDocument/2006/relationships/hyperlink" Target="tel:06%2048%2019%2076%2081" TargetMode="External"/><Relationship Id="rId38" Type="http://schemas.openxmlformats.org/officeDocument/2006/relationships/image" Target="media/image10.png"/><Relationship Id="rId46" Type="http://schemas.openxmlformats.org/officeDocument/2006/relationships/hyperlink" Target="mailto:pierre-yves.lebot@afac-agroforesteries.fr" TargetMode="External"/><Relationship Id="rId59" Type="http://schemas.openxmlformats.org/officeDocument/2006/relationships/fontTable" Target="fontTable.xml"/><Relationship Id="rId20" Type="http://schemas.openxmlformats.org/officeDocument/2006/relationships/hyperlink" Target="mailto:eleonore.devriesse@afac-agroforesteries.fr" TargetMode="External"/><Relationship Id="rId41" Type="http://schemas.openxmlformats.org/officeDocument/2006/relationships/hyperlink" Target="mailto:benjamin.gourlin@afac-agroforesteries.fr" TargetMode="External"/><Relationship Id="rId54" Type="http://schemas.openxmlformats.org/officeDocument/2006/relationships/hyperlink" Target="mailto:sarah.melot@afac-agroforesteries.fr%2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mailto:%20catherine.moret@afac-agroforesteries.fr" TargetMode="External"/><Relationship Id="rId23" Type="http://schemas.openxmlformats.org/officeDocument/2006/relationships/hyperlink" Target="tel:06%2072%2032%2000%2026" TargetMode="External"/><Relationship Id="rId28" Type="http://schemas.openxmlformats.org/officeDocument/2006/relationships/hyperlink" Target="mailto:maxence.belle@afac-agroforesteries.fr" TargetMode="External"/><Relationship Id="rId36" Type="http://schemas.openxmlformats.org/officeDocument/2006/relationships/hyperlink" Target="mailto:andrea.gobillard@afac-agroforesteries.fr" TargetMode="External"/><Relationship Id="rId49" Type="http://schemas.openxmlformats.org/officeDocument/2006/relationships/hyperlink" Target="mailto:benjamin.martin@afac-agroforesteries.fr" TargetMode="External"/><Relationship Id="rId57" Type="http://schemas.openxmlformats.org/officeDocument/2006/relationships/hyperlink" Target="mailto:maya.vavasseur@afac-agroforesteries.fr" TargetMode="External"/><Relationship Id="rId10" Type="http://schemas.openxmlformats.org/officeDocument/2006/relationships/image" Target="media/image4.jpeg"/><Relationship Id="rId31" Type="http://schemas.openxmlformats.org/officeDocument/2006/relationships/hyperlink" Target="mailto:maxence.belle@afac-agroforesteries.fr" TargetMode="External"/><Relationship Id="rId44" Type="http://schemas.openxmlformats.org/officeDocument/2006/relationships/image" Target="media/image12.jpeg"/><Relationship Id="rId52" Type="http://schemas.openxmlformats.org/officeDocument/2006/relationships/image" Target="media/image14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daa46ea-af3d-4001-8e3b-331e22b52c8a">
      <Terms xmlns="http://schemas.microsoft.com/office/infopath/2007/PartnerControls"/>
    </lcf76f155ced4ddcb4097134ff3c332f>
    <TaxCatchAll xmlns="85a5d83a-ca5f-4e82-a15a-e7137a362387" xsi:nil="true"/>
    <_Flow_SignoffStatus xmlns="3daa46ea-af3d-4001-8e3b-331e22b52c8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7F2F519D48ED499CE6ACF9774B650E" ma:contentTypeVersion="21" ma:contentTypeDescription="Crée un document." ma:contentTypeScope="" ma:versionID="f31f53c3d48048c5d87a1d4dd748ce57">
  <xsd:schema xmlns:xsd="http://www.w3.org/2001/XMLSchema" xmlns:xs="http://www.w3.org/2001/XMLSchema" xmlns:p="http://schemas.microsoft.com/office/2006/metadata/properties" xmlns:ns2="3daa46ea-af3d-4001-8e3b-331e22b52c8a" xmlns:ns3="85a5d83a-ca5f-4e82-a15a-e7137a362387" targetNamespace="http://schemas.microsoft.com/office/2006/metadata/properties" ma:root="true" ma:fieldsID="b5da9560265eba4d61f1aa381df910e7" ns2:_="" ns3:_="">
    <xsd:import namespace="3daa46ea-af3d-4001-8e3b-331e22b52c8a"/>
    <xsd:import namespace="85a5d83a-ca5f-4e82-a15a-e7137a3623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_Flow_SignoffStatu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aa46ea-af3d-4001-8e3b-331e22b52c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Balises d’images" ma:readOnly="false" ma:fieldId="{5cf76f15-5ced-4ddc-b409-7134ff3c332f}" ma:taxonomyMulti="true" ma:sspId="adea0c76-54e0-44b6-9368-bd29acc106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5" nillable="true" ma:displayName="État de validation" ma:internalName="_x00c9_tat_x0020_de_x0020_validation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a5d83a-ca5f-4e82-a15a-e7137a36238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8fa5530-da48-464e-9601-01b68a528422}" ma:internalName="TaxCatchAll" ma:showField="CatchAllData" ma:web="85a5d83a-ca5f-4e82-a15a-e7137a3623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F7D776-4DF5-4DE9-9F23-33436A304472}">
  <ds:schemaRefs>
    <ds:schemaRef ds:uri="http://schemas.microsoft.com/office/2006/metadata/properties"/>
    <ds:schemaRef ds:uri="http://schemas.microsoft.com/office/infopath/2007/PartnerControls"/>
    <ds:schemaRef ds:uri="3daa46ea-af3d-4001-8e3b-331e22b52c8a"/>
    <ds:schemaRef ds:uri="85a5d83a-ca5f-4e82-a15a-e7137a362387"/>
  </ds:schemaRefs>
</ds:datastoreItem>
</file>

<file path=customXml/itemProps2.xml><?xml version="1.0" encoding="utf-8"?>
<ds:datastoreItem xmlns:ds="http://schemas.openxmlformats.org/officeDocument/2006/customXml" ds:itemID="{BD076FCE-0421-4F7C-AD78-931277BFE9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51E1EF-D96B-46CA-AE79-202370024E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aa46ea-af3d-4001-8e3b-331e22b52c8a"/>
    <ds:schemaRef ds:uri="85a5d83a-ca5f-4e82-a15a-e7137a3623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</TotalTime>
  <Pages>3</Pages>
  <Words>35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MORET</dc:creator>
  <cp:keywords/>
  <dc:description/>
  <cp:lastModifiedBy>Baptiste Sanson</cp:lastModifiedBy>
  <cp:revision>96</cp:revision>
  <cp:lastPrinted>2022-10-17T17:20:00Z</cp:lastPrinted>
  <dcterms:created xsi:type="dcterms:W3CDTF">2022-01-10T22:51:00Z</dcterms:created>
  <dcterms:modified xsi:type="dcterms:W3CDTF">2024-09-19T17:37:00Z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0x0101003A7F2F519D48ED499CE6ACF9774B650E</vt:lpwstr>
  </property>
  <property fmtid="{D5CDD505-2E9C-101B-9397-08002B2CF9AE}" pid="3" name="Order">
    <vt:r8>300</vt:r8>
  </property>
  <property fmtid="{D5CDD505-2E9C-101B-9397-08002B2CF9AE}" pid="4" name="MediaServiceImageTags">
    <vt:lpwstr/>
  </property>
</Properties>
</file>