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94139" w14:textId="75A9B314" w:rsidR="0064683E" w:rsidRPr="0064683E" w:rsidRDefault="0064683E" w:rsidP="0064683E">
      <w:pPr>
        <w:jc w:val="center"/>
      </w:pPr>
      <w:r>
        <w:t>[</w:t>
      </w:r>
      <w:r w:rsidRPr="0064683E">
        <w:t>Reproduire sur une feuille à en tête de la personne morale</w:t>
      </w:r>
      <w:r>
        <w:t>]</w:t>
      </w:r>
    </w:p>
    <w:p w14:paraId="4CEA86A6" w14:textId="77777777" w:rsidR="0064683E" w:rsidRDefault="0064683E" w:rsidP="0064683E">
      <w:pPr>
        <w:jc w:val="center"/>
        <w:rPr>
          <w:b/>
          <w:bCs/>
          <w:sz w:val="28"/>
          <w:szCs w:val="28"/>
        </w:rPr>
      </w:pPr>
    </w:p>
    <w:p w14:paraId="140F89A5" w14:textId="77777777" w:rsidR="0064683E" w:rsidRDefault="0064683E" w:rsidP="0064683E">
      <w:pPr>
        <w:jc w:val="center"/>
        <w:rPr>
          <w:b/>
          <w:bCs/>
          <w:sz w:val="28"/>
          <w:szCs w:val="28"/>
        </w:rPr>
      </w:pPr>
    </w:p>
    <w:p w14:paraId="73C83539" w14:textId="77777777" w:rsidR="0064683E" w:rsidRDefault="0064683E" w:rsidP="0064683E">
      <w:pPr>
        <w:jc w:val="center"/>
        <w:rPr>
          <w:b/>
          <w:bCs/>
          <w:sz w:val="28"/>
          <w:szCs w:val="28"/>
        </w:rPr>
      </w:pPr>
    </w:p>
    <w:p w14:paraId="5CCE9810" w14:textId="332028C1" w:rsidR="0064683E" w:rsidRDefault="0064683E" w:rsidP="0064683E">
      <w:pPr>
        <w:jc w:val="center"/>
        <w:rPr>
          <w:b/>
          <w:bCs/>
          <w:sz w:val="28"/>
          <w:szCs w:val="28"/>
        </w:rPr>
      </w:pPr>
      <w:r w:rsidRPr="0064683E">
        <w:rPr>
          <w:b/>
          <w:bCs/>
          <w:sz w:val="28"/>
          <w:szCs w:val="28"/>
        </w:rPr>
        <w:t>Mandat de représentation de (</w:t>
      </w:r>
      <w:r w:rsidRPr="0064683E">
        <w:rPr>
          <w:b/>
          <w:bCs/>
          <w:sz w:val="28"/>
          <w:szCs w:val="28"/>
          <w:highlight w:val="yellow"/>
        </w:rPr>
        <w:t>nom de la personne morale</w:t>
      </w:r>
      <w:r w:rsidRPr="0064683E">
        <w:rPr>
          <w:b/>
          <w:bCs/>
          <w:sz w:val="28"/>
          <w:szCs w:val="28"/>
        </w:rPr>
        <w:t xml:space="preserve">) </w:t>
      </w:r>
    </w:p>
    <w:p w14:paraId="34428119" w14:textId="01B0202A" w:rsidR="004F59F0" w:rsidRPr="0064683E" w:rsidRDefault="0064683E" w:rsidP="0064683E">
      <w:pPr>
        <w:jc w:val="center"/>
        <w:rPr>
          <w:b/>
          <w:bCs/>
          <w:sz w:val="28"/>
          <w:szCs w:val="28"/>
        </w:rPr>
      </w:pPr>
      <w:r w:rsidRPr="0064683E">
        <w:rPr>
          <w:b/>
          <w:bCs/>
          <w:sz w:val="28"/>
          <w:szCs w:val="28"/>
        </w:rPr>
        <w:t>à l’Afac-Agroforesteries</w:t>
      </w:r>
    </w:p>
    <w:p w14:paraId="07609CD1" w14:textId="206CB719" w:rsidR="0064683E" w:rsidRDefault="0064683E"/>
    <w:p w14:paraId="05B90444" w14:textId="1FAC6342" w:rsidR="0064683E" w:rsidRDefault="0064683E"/>
    <w:p w14:paraId="48E6767C" w14:textId="4E424AEE" w:rsidR="0075285C" w:rsidRDefault="0064683E">
      <w:r>
        <w:t>(</w:t>
      </w:r>
      <w:r w:rsidRPr="0064683E">
        <w:rPr>
          <w:highlight w:val="yellow"/>
        </w:rPr>
        <w:t>nom de la personne morale</w:t>
      </w:r>
      <w:r>
        <w:t>)</w:t>
      </w:r>
      <w:r w:rsidR="0075285C" w:rsidRPr="0075285C">
        <w:rPr>
          <w:highlight w:val="yellow"/>
        </w:rPr>
        <w:t xml:space="preserve"> </w:t>
      </w:r>
      <w:r w:rsidR="0075285C" w:rsidRPr="002527ED">
        <w:rPr>
          <w:highlight w:val="yellow"/>
        </w:rPr>
        <w:t>déclarée en préfecture sous le numéro de dépôt XXXX</w:t>
      </w:r>
      <w:r w:rsidR="0075285C">
        <w:t>, dont le siège social est situé</w:t>
      </w:r>
      <w:r w:rsidR="001B04E7">
        <w:t xml:space="preserve"> </w:t>
      </w:r>
      <w:r w:rsidR="001B04E7" w:rsidRPr="001B04E7">
        <w:rPr>
          <w:highlight w:val="yellow"/>
        </w:rPr>
        <w:t>XXX</w:t>
      </w:r>
      <w:r w:rsidR="0075285C">
        <w:t>,</w:t>
      </w:r>
      <w:r>
        <w:t xml:space="preserve"> </w:t>
      </w:r>
      <w:r w:rsidR="002A09DF">
        <w:t xml:space="preserve">membre </w:t>
      </w:r>
      <w:r>
        <w:t>de</w:t>
      </w:r>
      <w:r w:rsidR="0075285C">
        <w:t xml:space="preserve"> l’association </w:t>
      </w:r>
      <w:r>
        <w:t>Afac-Agroforest</w:t>
      </w:r>
      <w:r w:rsidR="0042025D">
        <w:t>er</w:t>
      </w:r>
      <w:r>
        <w:t xml:space="preserve">ies </w:t>
      </w:r>
      <w:r w:rsidR="0075285C">
        <w:t xml:space="preserve">déclarée en préfecture sous le numéro de dépôt W452000071 dont le siège social est situé au 38 rue Saint Sabin 75011 PARIS, </w:t>
      </w:r>
      <w:r>
        <w:t xml:space="preserve">lors de l’assemblée générale du </w:t>
      </w:r>
      <w:r w:rsidR="005A1622">
        <w:t>28 février 2028.</w:t>
      </w:r>
      <w:bookmarkStart w:id="0" w:name="_GoBack"/>
      <w:bookmarkEnd w:id="0"/>
    </w:p>
    <w:p w14:paraId="3368A72E" w14:textId="363C4B7A" w:rsidR="0064683E" w:rsidRDefault="0064683E">
      <w:r>
        <w:t>nomme par la présente (</w:t>
      </w:r>
      <w:r w:rsidRPr="00C94595">
        <w:rPr>
          <w:highlight w:val="yellow"/>
        </w:rPr>
        <w:t>Nom du représentant, avec son statut</w:t>
      </w:r>
      <w:r>
        <w:t xml:space="preserve">) </w:t>
      </w:r>
      <w:r w:rsidR="0075285C">
        <w:t xml:space="preserve">demeurant </w:t>
      </w:r>
      <w:r w:rsidR="0075285C" w:rsidRPr="002527ED">
        <w:rPr>
          <w:highlight w:val="yellow"/>
        </w:rPr>
        <w:t>(Adresse</w:t>
      </w:r>
      <w:r w:rsidR="0075285C">
        <w:t xml:space="preserve">), </w:t>
      </w:r>
      <w:r>
        <w:t xml:space="preserve">pour la représenter et exercer son droit de vote lors de toutes </w:t>
      </w:r>
      <w:r w:rsidR="002A09DF">
        <w:t>les instances pour lesquelles(</w:t>
      </w:r>
      <w:r w:rsidR="002A09DF" w:rsidRPr="0064683E">
        <w:rPr>
          <w:highlight w:val="yellow"/>
        </w:rPr>
        <w:t>nom de la personne morale</w:t>
      </w:r>
      <w:r w:rsidR="002A09DF">
        <w:t>)</w:t>
      </w:r>
      <w:r w:rsidR="002A09DF" w:rsidRPr="0075285C">
        <w:rPr>
          <w:highlight w:val="yellow"/>
        </w:rPr>
        <w:t xml:space="preserve"> </w:t>
      </w:r>
      <w:r w:rsidR="002A09DF">
        <w:t>est représenté</w:t>
      </w:r>
      <w:r w:rsidR="008428CB">
        <w:t>(e)</w:t>
      </w:r>
      <w:r w:rsidR="002A09DF">
        <w:t xml:space="preserve"> </w:t>
      </w:r>
      <w:r>
        <w:t xml:space="preserve"> à la date du présent mandat et jusqu’à révocation expresse de celui-ci.</w:t>
      </w:r>
    </w:p>
    <w:p w14:paraId="5331253D" w14:textId="7F1D233F" w:rsidR="0064683E" w:rsidRDefault="0064683E">
      <w:r>
        <w:t xml:space="preserve">Le mandataire peut déléguer son pouvoir à un représentant technique salarié de </w:t>
      </w:r>
      <w:r w:rsidRPr="00C94595">
        <w:rPr>
          <w:highlight w:val="yellow"/>
        </w:rPr>
        <w:t>(nom de la personne morale)</w:t>
      </w:r>
    </w:p>
    <w:p w14:paraId="1BDE2399" w14:textId="340853DD" w:rsidR="0064683E" w:rsidRDefault="0064683E"/>
    <w:p w14:paraId="3E86105D" w14:textId="0B423EB2" w:rsidR="0064683E" w:rsidRDefault="0064683E">
      <w:r w:rsidRPr="00C94595">
        <w:rPr>
          <w:highlight w:val="yellow"/>
        </w:rPr>
        <w:t>A XXXX, le XXXXXX</w:t>
      </w:r>
    </w:p>
    <w:p w14:paraId="076BDBA7" w14:textId="4FD656DB" w:rsidR="0064683E" w:rsidRDefault="0064683E"/>
    <w:p w14:paraId="6CCEEA72" w14:textId="5D2A3B10" w:rsidR="0064683E" w:rsidRDefault="0064683E" w:rsidP="0064683E">
      <w:pPr>
        <w:tabs>
          <w:tab w:val="left" w:pos="5103"/>
        </w:tabs>
      </w:pPr>
      <w:r>
        <w:t xml:space="preserve">Donné à </w:t>
      </w:r>
      <w:r w:rsidR="00C94595">
        <w:t>(</w:t>
      </w:r>
      <w:r w:rsidRPr="00C94595">
        <w:rPr>
          <w:highlight w:val="yellow"/>
        </w:rPr>
        <w:t>Nom du représentant</w:t>
      </w:r>
      <w:r w:rsidR="00C94595" w:rsidRPr="00C94595">
        <w:rPr>
          <w:highlight w:val="yellow"/>
        </w:rPr>
        <w:t xml:space="preserve"> et statut</w:t>
      </w:r>
      <w:r w:rsidR="00C94595">
        <w:t>)</w:t>
      </w:r>
      <w:r>
        <w:tab/>
        <w:t xml:space="preserve">Par </w:t>
      </w:r>
      <w:r w:rsidRPr="00C94595">
        <w:rPr>
          <w:highlight w:val="yellow"/>
        </w:rPr>
        <w:t>(nom de la personne morale)</w:t>
      </w:r>
    </w:p>
    <w:p w14:paraId="68B63B67" w14:textId="05DA2B64" w:rsidR="00C94595" w:rsidRDefault="00C94595" w:rsidP="0064683E">
      <w:pPr>
        <w:tabs>
          <w:tab w:val="left" w:pos="5103"/>
        </w:tabs>
      </w:pPr>
      <w:r>
        <w:tab/>
      </w:r>
      <w:r w:rsidRPr="00C94595">
        <w:rPr>
          <w:highlight w:val="yellow"/>
        </w:rPr>
        <w:t>(Nom du signataire et statut)</w:t>
      </w:r>
    </w:p>
    <w:p w14:paraId="1C8AF505" w14:textId="088BB7F1" w:rsidR="0064683E" w:rsidRDefault="0064683E" w:rsidP="0064683E">
      <w:pPr>
        <w:tabs>
          <w:tab w:val="left" w:pos="5103"/>
        </w:tabs>
      </w:pPr>
      <w:r>
        <w:t>Qui l’accepte</w:t>
      </w:r>
      <w:r>
        <w:tab/>
      </w:r>
      <w:r w:rsidR="00C94595">
        <w:t>D</w:t>
      </w:r>
      <w:r>
        <w:t xml:space="preserve">ûment </w:t>
      </w:r>
      <w:r w:rsidR="00C94595">
        <w:t>autorisé</w:t>
      </w:r>
    </w:p>
    <w:p w14:paraId="72CFD596" w14:textId="68CE38F5" w:rsidR="0064683E" w:rsidRDefault="0064683E" w:rsidP="0064683E">
      <w:pPr>
        <w:tabs>
          <w:tab w:val="left" w:pos="5103"/>
        </w:tabs>
      </w:pPr>
      <w:r w:rsidRPr="00C94595">
        <w:rPr>
          <w:highlight w:val="yellow"/>
        </w:rPr>
        <w:t>Signature</w:t>
      </w:r>
      <w:r>
        <w:tab/>
      </w:r>
      <w:r w:rsidRPr="00C94595">
        <w:rPr>
          <w:highlight w:val="yellow"/>
        </w:rPr>
        <w:t>Signature et cachet</w:t>
      </w:r>
    </w:p>
    <w:p w14:paraId="2F8DE66E" w14:textId="77777777" w:rsidR="0064683E" w:rsidRDefault="0064683E"/>
    <w:sectPr w:rsidR="0064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39"/>
    <w:rsid w:val="001B04E7"/>
    <w:rsid w:val="002A09DF"/>
    <w:rsid w:val="0042025D"/>
    <w:rsid w:val="004F59F0"/>
    <w:rsid w:val="00595BCC"/>
    <w:rsid w:val="005A1622"/>
    <w:rsid w:val="0064683E"/>
    <w:rsid w:val="006D1D73"/>
    <w:rsid w:val="0075285C"/>
    <w:rsid w:val="008428CB"/>
    <w:rsid w:val="00BD5C39"/>
    <w:rsid w:val="00C94595"/>
    <w:rsid w:val="00D4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0EBA"/>
  <w15:chartTrackingRefBased/>
  <w15:docId w15:val="{4CC0DCD0-0304-43E4-9555-5E314F79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3F2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F2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MORET</dc:creator>
  <cp:keywords/>
  <dc:description/>
  <cp:lastModifiedBy>Baptiste Sanson</cp:lastModifiedBy>
  <cp:revision>4</cp:revision>
  <dcterms:created xsi:type="dcterms:W3CDTF">2021-11-19T10:50:00Z</dcterms:created>
  <dcterms:modified xsi:type="dcterms:W3CDTF">2021-12-03T17:04:00Z</dcterms:modified>
</cp:coreProperties>
</file>